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B736" w14:textId="3F2109E6" w:rsidR="00BE4D7B" w:rsidRDefault="00000000">
      <w:pPr>
        <w:pStyle w:val="Title"/>
      </w:pPr>
      <w:r>
        <w:t>Thought Leaders</w:t>
      </w:r>
      <w:r w:rsidR="00B61658">
        <w:t xml:space="preserve"> – A Book Summary by Brandon Yeager</w:t>
      </w:r>
    </w:p>
    <w:p w14:paraId="1B077B12" w14:textId="77777777" w:rsidR="00BE4D7B" w:rsidRDefault="00BE4D7B">
      <w:pPr>
        <w:pStyle w:val="Notes"/>
        <w:ind w:left="283"/>
      </w:pPr>
    </w:p>
    <w:p w14:paraId="09091CF6" w14:textId="77777777" w:rsidR="00BE4D7B" w:rsidRDefault="00000000">
      <w:pPr>
        <w:pStyle w:val="Notes"/>
        <w:ind w:left="283"/>
      </w:pPr>
      <w:r>
        <w:rPr>
          <w:noProof/>
        </w:rPr>
        <w:drawing>
          <wp:inline distT="0" distB="0" distL="0" distR="0" wp14:anchorId="3AD891C9" wp14:editId="215D9A3F">
            <wp:extent cx="2003963" cy="2978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03963" cy="2978568"/>
                    </a:xfrm>
                    <a:prstGeom prst="rect">
                      <a:avLst/>
                    </a:prstGeom>
                  </pic:spPr>
                </pic:pic>
              </a:graphicData>
            </a:graphic>
          </wp:inline>
        </w:drawing>
      </w:r>
    </w:p>
    <w:p w14:paraId="3DA8BE6B" w14:textId="77777777" w:rsidR="00BE4D7B" w:rsidRDefault="00000000">
      <w:pPr>
        <w:pStyle w:val="Heading1"/>
      </w:pPr>
      <w:r>
        <w:t>About</w:t>
      </w:r>
    </w:p>
    <w:p w14:paraId="0D9DD96E" w14:textId="77777777" w:rsidR="00BE4D7B" w:rsidRDefault="00BE4D7B">
      <w:pPr>
        <w:pStyle w:val="Notes"/>
        <w:ind w:left="283"/>
      </w:pPr>
    </w:p>
    <w:p w14:paraId="7BAAFA2B" w14:textId="77777777" w:rsidR="00BE4D7B" w:rsidRDefault="00000000">
      <w:pPr>
        <w:pStyle w:val="Heading2"/>
      </w:pPr>
      <w:r>
        <w:t>How to Capture, Package, and Deliver Your Ideas for Greater Commercial Success</w:t>
      </w:r>
    </w:p>
    <w:p w14:paraId="694C4013" w14:textId="77777777" w:rsidR="00BE4D7B" w:rsidRDefault="00BE4D7B">
      <w:pPr>
        <w:pStyle w:val="Notes"/>
        <w:ind w:left="703"/>
      </w:pPr>
    </w:p>
    <w:p w14:paraId="2D430DDE" w14:textId="77777777" w:rsidR="00BE4D7B" w:rsidRDefault="00000000">
      <w:pPr>
        <w:pStyle w:val="Heading2"/>
      </w:pPr>
      <w:r>
        <w:t>Authors: Matt Church, Scott Stein, Michael Henderson</w:t>
      </w:r>
    </w:p>
    <w:p w14:paraId="0077C5E2" w14:textId="77777777" w:rsidR="00BE4D7B" w:rsidRDefault="00BE4D7B">
      <w:pPr>
        <w:pStyle w:val="Notes"/>
        <w:ind w:left="703"/>
      </w:pPr>
    </w:p>
    <w:p w14:paraId="0DEF267A" w14:textId="77777777" w:rsidR="00BE4D7B" w:rsidRDefault="00000000">
      <w:pPr>
        <w:pStyle w:val="Heading2"/>
      </w:pPr>
      <w:r>
        <w:t>Preface by Matt Church</w:t>
      </w:r>
    </w:p>
    <w:p w14:paraId="2AA3D2B7" w14:textId="77777777" w:rsidR="00BE4D7B" w:rsidRDefault="00BE4D7B">
      <w:pPr>
        <w:pStyle w:val="Notes"/>
        <w:ind w:left="703"/>
      </w:pPr>
    </w:p>
    <w:p w14:paraId="69D784E4" w14:textId="77777777" w:rsidR="00BE4D7B" w:rsidRDefault="00000000">
      <w:pPr>
        <w:pStyle w:val="Heading3"/>
      </w:pPr>
      <w:r>
        <w:t>The struggle to create clarity around a particular idea became his grand obsession.</w:t>
      </w:r>
    </w:p>
    <w:p w14:paraId="0C120F30" w14:textId="77777777" w:rsidR="00BE4D7B" w:rsidRDefault="00BE4D7B">
      <w:pPr>
        <w:pStyle w:val="Notes"/>
        <w:ind w:left="1122"/>
      </w:pPr>
    </w:p>
    <w:p w14:paraId="2BDD52E5" w14:textId="77777777" w:rsidR="00BE4D7B" w:rsidRDefault="00000000">
      <w:pPr>
        <w:pStyle w:val="Heading3"/>
      </w:pPr>
      <w:r>
        <w:t>Not a book on capitalism, but rather a book on how clever people can be commercially smart with their ideas.</w:t>
      </w:r>
    </w:p>
    <w:p w14:paraId="64C1E658" w14:textId="77777777" w:rsidR="00BE4D7B" w:rsidRDefault="00BE4D7B">
      <w:pPr>
        <w:pStyle w:val="Notes"/>
        <w:ind w:left="1122"/>
      </w:pPr>
    </w:p>
    <w:p w14:paraId="7DAE9EEC" w14:textId="77777777" w:rsidR="00BE4D7B" w:rsidRDefault="00000000">
      <w:pPr>
        <w:pStyle w:val="Heading3"/>
      </w:pPr>
      <w:r>
        <w:t>Desire is to be able to capture great ideas, package them so the ideas do something great, that they get out into the world, and are so valued, that you get commercially rewarded for them.</w:t>
      </w:r>
    </w:p>
    <w:p w14:paraId="2F13C596" w14:textId="77777777" w:rsidR="00BE4D7B" w:rsidRDefault="00BE4D7B">
      <w:pPr>
        <w:pStyle w:val="Notes"/>
        <w:ind w:left="1122"/>
      </w:pPr>
    </w:p>
    <w:p w14:paraId="248FDD17" w14:textId="77777777" w:rsidR="00BE4D7B" w:rsidRDefault="00000000">
      <w:pPr>
        <w:pStyle w:val="Heading2"/>
      </w:pPr>
      <w:r>
        <w:t>About Me</w:t>
      </w:r>
    </w:p>
    <w:p w14:paraId="3E218DC7" w14:textId="77777777" w:rsidR="00BE4D7B" w:rsidRDefault="00BE4D7B">
      <w:pPr>
        <w:pStyle w:val="Notes"/>
        <w:ind w:left="703"/>
      </w:pPr>
    </w:p>
    <w:p w14:paraId="2848DDA4" w14:textId="77777777" w:rsidR="00BE4D7B" w:rsidRDefault="00000000">
      <w:pPr>
        <w:pStyle w:val="Heading3"/>
      </w:pPr>
      <w:r>
        <w:t>BrandonYeager.com</w:t>
      </w:r>
    </w:p>
    <w:p w14:paraId="0E6BA7F6" w14:textId="77777777" w:rsidR="00BE4D7B" w:rsidRDefault="00BE4D7B">
      <w:pPr>
        <w:pStyle w:val="Notes"/>
        <w:ind w:left="1122"/>
      </w:pPr>
    </w:p>
    <w:p w14:paraId="53173181" w14:textId="77777777" w:rsidR="00BE4D7B" w:rsidRDefault="00000000">
      <w:pPr>
        <w:pStyle w:val="Heading3"/>
      </w:pPr>
      <w:r>
        <w:t>How You can Benefit the Most...Follow Along</w:t>
      </w:r>
    </w:p>
    <w:p w14:paraId="3BD2F0FD" w14:textId="77777777" w:rsidR="00BE4D7B" w:rsidRDefault="00BE4D7B">
      <w:pPr>
        <w:pStyle w:val="Notes"/>
        <w:ind w:left="1122"/>
      </w:pPr>
    </w:p>
    <w:p w14:paraId="2673EC8F" w14:textId="77777777" w:rsidR="00BE4D7B" w:rsidRDefault="00000000">
      <w:pPr>
        <w:pStyle w:val="Heading1"/>
      </w:pPr>
      <w:r>
        <w:t>Thought Leaders Intro</w:t>
      </w:r>
    </w:p>
    <w:p w14:paraId="4846EAD6" w14:textId="77777777" w:rsidR="00BE4D7B" w:rsidRDefault="00BE4D7B">
      <w:pPr>
        <w:pStyle w:val="Notes"/>
        <w:ind w:left="283"/>
      </w:pPr>
    </w:p>
    <w:p w14:paraId="63ABF91E" w14:textId="77777777" w:rsidR="00BE4D7B" w:rsidRDefault="00000000">
      <w:pPr>
        <w:pStyle w:val="Heading2"/>
      </w:pPr>
      <w:r>
        <w:t>What is Thought Leadership?</w:t>
      </w:r>
    </w:p>
    <w:p w14:paraId="5780EAE2" w14:textId="77777777" w:rsidR="00BE4D7B" w:rsidRDefault="00BE4D7B">
      <w:pPr>
        <w:pStyle w:val="Notes"/>
        <w:ind w:left="703"/>
      </w:pPr>
    </w:p>
    <w:p w14:paraId="07BFCB07" w14:textId="77777777" w:rsidR="00BE4D7B" w:rsidRDefault="00000000">
      <w:pPr>
        <w:pStyle w:val="Heading3"/>
      </w:pPr>
      <w:r>
        <w:t>First coined in 1994 by Joel Kurtzman editor in chief of Strategy and Business magazine.</w:t>
      </w:r>
    </w:p>
    <w:p w14:paraId="63DC86BC" w14:textId="77777777" w:rsidR="00BE4D7B" w:rsidRDefault="00BE4D7B">
      <w:pPr>
        <w:pStyle w:val="Notes"/>
        <w:ind w:left="1122"/>
      </w:pPr>
    </w:p>
    <w:p w14:paraId="1E29C72C" w14:textId="77777777" w:rsidR="00BE4D7B" w:rsidRDefault="00000000">
      <w:pPr>
        <w:pStyle w:val="Heading3"/>
      </w:pPr>
      <w:r>
        <w:t>A thought leader is a subject matter expert who has unique insights or perspectives to share in their area of expertise.</w:t>
      </w:r>
    </w:p>
    <w:p w14:paraId="43CA938A" w14:textId="77777777" w:rsidR="00BE4D7B" w:rsidRDefault="00BE4D7B">
      <w:pPr>
        <w:pStyle w:val="Notes"/>
        <w:ind w:left="1122"/>
      </w:pPr>
    </w:p>
    <w:p w14:paraId="4D8AE395" w14:textId="77777777" w:rsidR="00BE4D7B" w:rsidRDefault="00000000">
      <w:pPr>
        <w:pStyle w:val="Heading3"/>
      </w:pPr>
      <w:r>
        <w:t>Began by having questions asked of him:</w:t>
      </w:r>
    </w:p>
    <w:p w14:paraId="6449ABC9" w14:textId="77777777" w:rsidR="00BE4D7B" w:rsidRDefault="00BE4D7B">
      <w:pPr>
        <w:pStyle w:val="Notes"/>
        <w:ind w:left="1122"/>
      </w:pPr>
    </w:p>
    <w:p w14:paraId="795023FE" w14:textId="77777777" w:rsidR="00BE4D7B" w:rsidRDefault="00000000">
      <w:pPr>
        <w:pStyle w:val="ListParagraph"/>
        <w:numPr>
          <w:ilvl w:val="4"/>
          <w:numId w:val="2"/>
        </w:numPr>
      </w:pPr>
      <w:r>
        <w:t>How do I learn to do what you do?</w:t>
      </w:r>
    </w:p>
    <w:p w14:paraId="1281CFA5" w14:textId="77777777" w:rsidR="00BE4D7B" w:rsidRDefault="00BE4D7B">
      <w:pPr>
        <w:pStyle w:val="Notes"/>
        <w:ind w:left="1133"/>
      </w:pPr>
    </w:p>
    <w:p w14:paraId="1907B6E6" w14:textId="419943B8" w:rsidR="00BE4D7B" w:rsidRDefault="00000000">
      <w:pPr>
        <w:pStyle w:val="ListParagraph"/>
        <w:numPr>
          <w:ilvl w:val="4"/>
          <w:numId w:val="2"/>
        </w:numPr>
      </w:pPr>
      <w:r>
        <w:t xml:space="preserve">How do I construct my ideas in such a </w:t>
      </w:r>
      <w:r w:rsidR="00B61658">
        <w:t>compelling</w:t>
      </w:r>
      <w:r>
        <w:t xml:space="preserve"> and unique manner that positions me as a Thought Leader.</w:t>
      </w:r>
    </w:p>
    <w:p w14:paraId="580053BE" w14:textId="77777777" w:rsidR="00BE4D7B" w:rsidRDefault="00BE4D7B">
      <w:pPr>
        <w:pStyle w:val="Notes"/>
        <w:ind w:left="1133"/>
      </w:pPr>
    </w:p>
    <w:p w14:paraId="1F999716" w14:textId="77777777" w:rsidR="00BE4D7B" w:rsidRDefault="00000000">
      <w:pPr>
        <w:pStyle w:val="Heading3"/>
      </w:pPr>
      <w:r>
        <w:lastRenderedPageBreak/>
        <w:t>Where do Thought Leaders Appear?</w:t>
      </w:r>
    </w:p>
    <w:p w14:paraId="6245F285" w14:textId="77777777" w:rsidR="00BE4D7B" w:rsidRDefault="00BE4D7B">
      <w:pPr>
        <w:pStyle w:val="Notes"/>
        <w:ind w:left="1122"/>
      </w:pPr>
    </w:p>
    <w:p w14:paraId="3075B5C1" w14:textId="77777777" w:rsidR="00BE4D7B" w:rsidRDefault="00000000">
      <w:pPr>
        <w:pStyle w:val="ListParagraph"/>
        <w:numPr>
          <w:ilvl w:val="4"/>
          <w:numId w:val="2"/>
        </w:numPr>
      </w:pPr>
      <w:r>
        <w:t>Entrepreneurs</w:t>
      </w:r>
    </w:p>
    <w:p w14:paraId="2ECA73FF" w14:textId="77777777" w:rsidR="00BE4D7B" w:rsidRDefault="00BE4D7B">
      <w:pPr>
        <w:pStyle w:val="Notes"/>
        <w:ind w:left="1133"/>
      </w:pPr>
    </w:p>
    <w:p w14:paraId="27D0D109" w14:textId="0FCFD97D" w:rsidR="00BE4D7B" w:rsidRDefault="00000000">
      <w:pPr>
        <w:pStyle w:val="ListParagraph"/>
        <w:numPr>
          <w:ilvl w:val="5"/>
          <w:numId w:val="2"/>
        </w:numPr>
      </w:pPr>
      <w:r>
        <w:t xml:space="preserve">Build, grow, or leverage a commercial </w:t>
      </w:r>
      <w:proofErr w:type="gramStart"/>
      <w:r>
        <w:t>busi</w:t>
      </w:r>
      <w:r w:rsidR="00B61658">
        <w:t>ne</w:t>
      </w:r>
      <w:r>
        <w:t>ss</w:t>
      </w:r>
      <w:proofErr w:type="gramEnd"/>
    </w:p>
    <w:p w14:paraId="10F0001E" w14:textId="77777777" w:rsidR="00BE4D7B" w:rsidRDefault="00BE4D7B">
      <w:pPr>
        <w:pStyle w:val="Notes"/>
        <w:ind w:left="1961"/>
      </w:pPr>
    </w:p>
    <w:p w14:paraId="62413B10" w14:textId="77777777" w:rsidR="00BE4D7B" w:rsidRDefault="00000000">
      <w:pPr>
        <w:pStyle w:val="ListParagraph"/>
        <w:numPr>
          <w:ilvl w:val="4"/>
          <w:numId w:val="2"/>
        </w:numPr>
      </w:pPr>
      <w:r>
        <w:t>Intrapreneurs</w:t>
      </w:r>
    </w:p>
    <w:p w14:paraId="7B83CF8B" w14:textId="77777777" w:rsidR="00BE4D7B" w:rsidRDefault="00BE4D7B">
      <w:pPr>
        <w:pStyle w:val="Notes"/>
        <w:ind w:left="1133"/>
      </w:pPr>
    </w:p>
    <w:p w14:paraId="0ABDF592" w14:textId="77777777" w:rsidR="00BE4D7B" w:rsidRDefault="00000000">
      <w:pPr>
        <w:pStyle w:val="ListParagraph"/>
        <w:numPr>
          <w:ilvl w:val="5"/>
          <w:numId w:val="2"/>
        </w:numPr>
      </w:pPr>
      <w:r>
        <w:t>Works internally within an organization.</w:t>
      </w:r>
    </w:p>
    <w:p w14:paraId="34828F12" w14:textId="77777777" w:rsidR="00BE4D7B" w:rsidRDefault="00BE4D7B">
      <w:pPr>
        <w:pStyle w:val="Notes"/>
        <w:ind w:left="1961"/>
      </w:pPr>
    </w:p>
    <w:p w14:paraId="0FB785C0" w14:textId="77777777" w:rsidR="00BE4D7B" w:rsidRDefault="00000000">
      <w:pPr>
        <w:pStyle w:val="ListParagraph"/>
        <w:numPr>
          <w:ilvl w:val="4"/>
          <w:numId w:val="2"/>
        </w:numPr>
      </w:pPr>
      <w:r>
        <w:t>Infopreneurs</w:t>
      </w:r>
    </w:p>
    <w:p w14:paraId="0E92D2EC" w14:textId="77777777" w:rsidR="00BE4D7B" w:rsidRDefault="00BE4D7B">
      <w:pPr>
        <w:pStyle w:val="Notes"/>
        <w:ind w:left="1133"/>
      </w:pPr>
    </w:p>
    <w:p w14:paraId="31B255BE" w14:textId="77777777" w:rsidR="00BE4D7B" w:rsidRDefault="00000000">
      <w:pPr>
        <w:pStyle w:val="ListParagraph"/>
        <w:numPr>
          <w:ilvl w:val="5"/>
          <w:numId w:val="2"/>
        </w:numPr>
      </w:pPr>
      <w:r>
        <w:t>Sells their ideas to others to assist them.</w:t>
      </w:r>
    </w:p>
    <w:p w14:paraId="219021BB" w14:textId="77777777" w:rsidR="00BE4D7B" w:rsidRDefault="00BE4D7B">
      <w:pPr>
        <w:pStyle w:val="Notes"/>
        <w:ind w:left="1961"/>
      </w:pPr>
    </w:p>
    <w:p w14:paraId="316AD641" w14:textId="33D73CFE" w:rsidR="00BE4D7B" w:rsidRDefault="00000000">
      <w:pPr>
        <w:pStyle w:val="ListParagraph"/>
        <w:numPr>
          <w:ilvl w:val="4"/>
          <w:numId w:val="2"/>
        </w:numPr>
      </w:pPr>
      <w:proofErr w:type="spellStart"/>
      <w:r>
        <w:t>Soc</w:t>
      </w:r>
      <w:r w:rsidR="00B61658">
        <w:t>i</w:t>
      </w:r>
      <w:r>
        <w:t>alpreneur</w:t>
      </w:r>
      <w:proofErr w:type="spellEnd"/>
    </w:p>
    <w:p w14:paraId="6AAA54DA" w14:textId="77777777" w:rsidR="00BE4D7B" w:rsidRDefault="00BE4D7B">
      <w:pPr>
        <w:pStyle w:val="Notes"/>
        <w:ind w:left="1133"/>
      </w:pPr>
    </w:p>
    <w:p w14:paraId="238615D9" w14:textId="77777777" w:rsidR="00BE4D7B" w:rsidRDefault="00000000">
      <w:pPr>
        <w:pStyle w:val="ListParagraph"/>
        <w:numPr>
          <w:ilvl w:val="5"/>
          <w:numId w:val="2"/>
        </w:numPr>
      </w:pPr>
      <w:r>
        <w:t>Uses expertise to make a difference in social or community issues.</w:t>
      </w:r>
    </w:p>
    <w:p w14:paraId="6A00F9D3" w14:textId="77777777" w:rsidR="00BE4D7B" w:rsidRDefault="00BE4D7B">
      <w:pPr>
        <w:pStyle w:val="Notes"/>
        <w:ind w:left="1961"/>
      </w:pPr>
    </w:p>
    <w:p w14:paraId="427D053E" w14:textId="77777777" w:rsidR="00BE4D7B" w:rsidRDefault="00000000">
      <w:pPr>
        <w:pStyle w:val="Heading2"/>
      </w:pPr>
      <w:r>
        <w:t>Why TL? And Why NOW?</w:t>
      </w:r>
    </w:p>
    <w:p w14:paraId="513F0373" w14:textId="77777777" w:rsidR="00BE4D7B" w:rsidRDefault="00BE4D7B">
      <w:pPr>
        <w:pStyle w:val="Notes"/>
        <w:ind w:left="703"/>
      </w:pPr>
    </w:p>
    <w:p w14:paraId="79742A24" w14:textId="77777777" w:rsidR="00BE4D7B" w:rsidRDefault="00000000">
      <w:pPr>
        <w:pStyle w:val="Heading3"/>
      </w:pPr>
      <w:r>
        <w:t>Information in hands of all</w:t>
      </w:r>
    </w:p>
    <w:p w14:paraId="78819F56" w14:textId="77777777" w:rsidR="00BE4D7B" w:rsidRDefault="00BE4D7B">
      <w:pPr>
        <w:pStyle w:val="Notes"/>
        <w:ind w:left="1122"/>
      </w:pPr>
    </w:p>
    <w:p w14:paraId="1FCA949D" w14:textId="77777777" w:rsidR="00BE4D7B" w:rsidRDefault="00000000">
      <w:pPr>
        <w:pStyle w:val="Heading3"/>
      </w:pPr>
      <w:r>
        <w:t xml:space="preserve">Business World has </w:t>
      </w:r>
      <w:proofErr w:type="gramStart"/>
      <w:r>
        <w:t>Changed</w:t>
      </w:r>
      <w:proofErr w:type="gramEnd"/>
    </w:p>
    <w:p w14:paraId="39B413F1" w14:textId="77777777" w:rsidR="00BE4D7B" w:rsidRDefault="00BE4D7B">
      <w:pPr>
        <w:pStyle w:val="Notes"/>
        <w:ind w:left="1122"/>
      </w:pPr>
    </w:p>
    <w:p w14:paraId="4C6DD446" w14:textId="77777777" w:rsidR="00BE4D7B" w:rsidRDefault="00000000">
      <w:pPr>
        <w:pStyle w:val="Heading3"/>
      </w:pPr>
      <w:r>
        <w:t>Marketing has Changed-Forever!</w:t>
      </w:r>
    </w:p>
    <w:p w14:paraId="2C756576" w14:textId="77777777" w:rsidR="00BE4D7B" w:rsidRDefault="00BE4D7B">
      <w:pPr>
        <w:pStyle w:val="Notes"/>
        <w:ind w:left="1122"/>
      </w:pPr>
    </w:p>
    <w:p w14:paraId="2EC22627" w14:textId="77777777" w:rsidR="00BE4D7B" w:rsidRDefault="00000000">
      <w:pPr>
        <w:pStyle w:val="Heading3"/>
      </w:pPr>
      <w:r>
        <w:t>Increased Need to Innovate and Differentiate</w:t>
      </w:r>
    </w:p>
    <w:p w14:paraId="693E682D" w14:textId="77777777" w:rsidR="00BE4D7B" w:rsidRDefault="00BE4D7B">
      <w:pPr>
        <w:pStyle w:val="Notes"/>
        <w:ind w:left="1122"/>
      </w:pPr>
    </w:p>
    <w:p w14:paraId="1A2F8787" w14:textId="77777777" w:rsidR="00BE4D7B" w:rsidRDefault="00000000">
      <w:pPr>
        <w:pStyle w:val="Heading1"/>
      </w:pPr>
      <w:r>
        <w:t>9 Essential Skills of TL</w:t>
      </w:r>
    </w:p>
    <w:p w14:paraId="2C6EFF37" w14:textId="77777777" w:rsidR="00BE4D7B" w:rsidRDefault="00BE4D7B">
      <w:pPr>
        <w:pStyle w:val="Notes"/>
        <w:ind w:left="283"/>
      </w:pPr>
    </w:p>
    <w:p w14:paraId="3941AB29" w14:textId="77777777" w:rsidR="00BE4D7B" w:rsidRDefault="00000000">
      <w:pPr>
        <w:pStyle w:val="Heading2"/>
      </w:pPr>
      <w:r>
        <w:t>Uniqueness-Know who you are.</w:t>
      </w:r>
    </w:p>
    <w:p w14:paraId="275016FE" w14:textId="77777777" w:rsidR="00BE4D7B" w:rsidRDefault="00BE4D7B">
      <w:pPr>
        <w:pStyle w:val="Notes"/>
        <w:ind w:left="703"/>
      </w:pPr>
    </w:p>
    <w:p w14:paraId="468ED29C" w14:textId="77777777" w:rsidR="00BE4D7B" w:rsidRDefault="00000000">
      <w:pPr>
        <w:pStyle w:val="Heading3"/>
      </w:pPr>
      <w:r>
        <w:t>Everybody is Unique...Combat Imposter Syndrome. (feeling fake or fraud). Many do not value their strengths/accomplishments.</w:t>
      </w:r>
    </w:p>
    <w:p w14:paraId="70327752" w14:textId="77777777" w:rsidR="00BE4D7B" w:rsidRDefault="00BE4D7B">
      <w:pPr>
        <w:pStyle w:val="Notes"/>
        <w:ind w:left="1122"/>
      </w:pPr>
    </w:p>
    <w:p w14:paraId="5B187E06" w14:textId="77777777" w:rsidR="00BE4D7B" w:rsidRDefault="00000000">
      <w:pPr>
        <w:pStyle w:val="ListParagraph"/>
        <w:numPr>
          <w:ilvl w:val="4"/>
          <w:numId w:val="2"/>
        </w:numPr>
      </w:pPr>
      <w:r>
        <w:t>Finds Unpacking ideas...helps to overcome insecurities.</w:t>
      </w:r>
    </w:p>
    <w:p w14:paraId="55A7821F" w14:textId="77777777" w:rsidR="00BE4D7B" w:rsidRDefault="00BE4D7B">
      <w:pPr>
        <w:pStyle w:val="Notes"/>
        <w:ind w:left="1133"/>
      </w:pPr>
    </w:p>
    <w:p w14:paraId="1637C637" w14:textId="77777777" w:rsidR="00BE4D7B" w:rsidRDefault="00000000">
      <w:pPr>
        <w:pStyle w:val="ListParagraph"/>
        <w:numPr>
          <w:ilvl w:val="4"/>
          <w:numId w:val="2"/>
        </w:numPr>
      </w:pPr>
      <w:r>
        <w:t xml:space="preserve">Discover Unique </w:t>
      </w:r>
      <w:proofErr w:type="gramStart"/>
      <w:r>
        <w:t>identity</w:t>
      </w:r>
      <w:proofErr w:type="gramEnd"/>
    </w:p>
    <w:p w14:paraId="74BBF57B" w14:textId="77777777" w:rsidR="00BE4D7B" w:rsidRDefault="00BE4D7B">
      <w:pPr>
        <w:pStyle w:val="Notes"/>
        <w:ind w:left="1133"/>
      </w:pPr>
    </w:p>
    <w:p w14:paraId="69C57727" w14:textId="77777777" w:rsidR="00BE4D7B" w:rsidRDefault="00000000">
      <w:pPr>
        <w:pStyle w:val="ListParagraph"/>
        <w:numPr>
          <w:ilvl w:val="4"/>
          <w:numId w:val="2"/>
        </w:numPr>
      </w:pPr>
      <w:r>
        <w:t xml:space="preserve">Become less reliant on </w:t>
      </w:r>
      <w:proofErr w:type="gramStart"/>
      <w:r>
        <w:t>opinions</w:t>
      </w:r>
      <w:proofErr w:type="gramEnd"/>
      <w:r>
        <w:t xml:space="preserve"> of others.</w:t>
      </w:r>
    </w:p>
    <w:p w14:paraId="5778FC97" w14:textId="77777777" w:rsidR="00BE4D7B" w:rsidRDefault="00BE4D7B">
      <w:pPr>
        <w:pStyle w:val="Notes"/>
        <w:ind w:left="1133"/>
      </w:pPr>
    </w:p>
    <w:p w14:paraId="577F1C7F" w14:textId="77777777" w:rsidR="00BE4D7B" w:rsidRDefault="00000000">
      <w:pPr>
        <w:pStyle w:val="ListParagraph"/>
        <w:numPr>
          <w:ilvl w:val="4"/>
          <w:numId w:val="2"/>
        </w:numPr>
      </w:pPr>
      <w:r>
        <w:t>Get clear/remind yourself of your purpose.</w:t>
      </w:r>
    </w:p>
    <w:p w14:paraId="427526B4" w14:textId="77777777" w:rsidR="00BE4D7B" w:rsidRDefault="00BE4D7B">
      <w:pPr>
        <w:pStyle w:val="Notes"/>
        <w:ind w:left="1133"/>
      </w:pPr>
    </w:p>
    <w:p w14:paraId="235A96D1" w14:textId="77777777" w:rsidR="00BE4D7B" w:rsidRDefault="00000000">
      <w:pPr>
        <w:pStyle w:val="Heading3"/>
      </w:pPr>
      <w:r>
        <w:t>Branding</w:t>
      </w:r>
    </w:p>
    <w:p w14:paraId="65589814" w14:textId="77777777" w:rsidR="00BE4D7B" w:rsidRDefault="00BE4D7B">
      <w:pPr>
        <w:pStyle w:val="Notes"/>
        <w:ind w:left="1122"/>
      </w:pPr>
    </w:p>
    <w:p w14:paraId="12CF3466" w14:textId="77777777" w:rsidR="00BE4D7B" w:rsidRDefault="00000000">
      <w:pPr>
        <w:pStyle w:val="ListParagraph"/>
        <w:numPr>
          <w:ilvl w:val="4"/>
          <w:numId w:val="2"/>
        </w:numPr>
      </w:pPr>
      <w:r>
        <w:t>3 Word Style Brand</w:t>
      </w:r>
    </w:p>
    <w:p w14:paraId="3219ED92" w14:textId="77777777" w:rsidR="00BE4D7B" w:rsidRDefault="00BE4D7B">
      <w:pPr>
        <w:pStyle w:val="Notes"/>
        <w:ind w:left="1133"/>
      </w:pPr>
    </w:p>
    <w:p w14:paraId="27BBBC94" w14:textId="77777777" w:rsidR="00BE4D7B" w:rsidRDefault="00000000">
      <w:pPr>
        <w:pStyle w:val="ListParagraph"/>
        <w:numPr>
          <w:ilvl w:val="4"/>
          <w:numId w:val="2"/>
        </w:numPr>
      </w:pPr>
      <w:r>
        <w:t xml:space="preserve">Write profile for social media using the </w:t>
      </w:r>
      <w:proofErr w:type="gramStart"/>
      <w:r>
        <w:t>words</w:t>
      </w:r>
      <w:proofErr w:type="gramEnd"/>
    </w:p>
    <w:p w14:paraId="683E38A1" w14:textId="77777777" w:rsidR="00BE4D7B" w:rsidRDefault="00BE4D7B">
      <w:pPr>
        <w:pStyle w:val="Notes"/>
        <w:ind w:left="1133"/>
      </w:pPr>
    </w:p>
    <w:p w14:paraId="360F618A" w14:textId="77777777" w:rsidR="00BE4D7B" w:rsidRDefault="00000000">
      <w:pPr>
        <w:pStyle w:val="Heading3"/>
      </w:pPr>
      <w:r>
        <w:t>6 Step Process for Discovering Uniqueness</w:t>
      </w:r>
    </w:p>
    <w:p w14:paraId="071DB7F0" w14:textId="77777777" w:rsidR="00BE4D7B" w:rsidRDefault="00BE4D7B">
      <w:pPr>
        <w:pStyle w:val="Notes"/>
        <w:ind w:left="1122"/>
      </w:pPr>
    </w:p>
    <w:p w14:paraId="1A262CA2" w14:textId="77777777" w:rsidR="00BE4D7B" w:rsidRDefault="00000000">
      <w:pPr>
        <w:pStyle w:val="ListParagraph"/>
        <w:numPr>
          <w:ilvl w:val="4"/>
          <w:numId w:val="2"/>
        </w:numPr>
      </w:pPr>
      <w:r>
        <w:t>Discovery - You are more than you think you are.</w:t>
      </w:r>
    </w:p>
    <w:p w14:paraId="458B1067" w14:textId="77777777" w:rsidR="00BE4D7B" w:rsidRDefault="00BE4D7B">
      <w:pPr>
        <w:pStyle w:val="Notes"/>
        <w:ind w:left="1133"/>
      </w:pPr>
    </w:p>
    <w:p w14:paraId="03011930" w14:textId="77777777" w:rsidR="00BE4D7B" w:rsidRDefault="00000000">
      <w:pPr>
        <w:pStyle w:val="ListParagraph"/>
        <w:numPr>
          <w:ilvl w:val="4"/>
          <w:numId w:val="2"/>
        </w:numPr>
      </w:pPr>
      <w:r>
        <w:t>Vision - Design personal mantra for my vision.</w:t>
      </w:r>
    </w:p>
    <w:p w14:paraId="5C2FEAC7" w14:textId="77777777" w:rsidR="00BE4D7B" w:rsidRDefault="00BE4D7B">
      <w:pPr>
        <w:pStyle w:val="Notes"/>
        <w:ind w:left="1133"/>
      </w:pPr>
    </w:p>
    <w:p w14:paraId="354EB1CF" w14:textId="77777777" w:rsidR="00BE4D7B" w:rsidRDefault="00000000">
      <w:pPr>
        <w:pStyle w:val="ListParagraph"/>
        <w:numPr>
          <w:ilvl w:val="4"/>
          <w:numId w:val="2"/>
        </w:numPr>
      </w:pPr>
      <w:r>
        <w:lastRenderedPageBreak/>
        <w:t>Offering - Discover and define my unique strengths, talents, and expertise.</w:t>
      </w:r>
    </w:p>
    <w:p w14:paraId="270810B1" w14:textId="77777777" w:rsidR="00BE4D7B" w:rsidRDefault="00BE4D7B">
      <w:pPr>
        <w:pStyle w:val="Notes"/>
        <w:ind w:left="1133"/>
      </w:pPr>
    </w:p>
    <w:p w14:paraId="7B751C81" w14:textId="77777777" w:rsidR="00BE4D7B" w:rsidRDefault="00000000">
      <w:pPr>
        <w:pStyle w:val="ListParagraph"/>
        <w:numPr>
          <w:ilvl w:val="4"/>
          <w:numId w:val="2"/>
        </w:numPr>
      </w:pPr>
      <w:r>
        <w:t>Experience - What do I bring to the table differently?</w:t>
      </w:r>
    </w:p>
    <w:p w14:paraId="56D388A2" w14:textId="77777777" w:rsidR="00BE4D7B" w:rsidRDefault="00BE4D7B">
      <w:pPr>
        <w:pStyle w:val="Notes"/>
        <w:ind w:left="1133"/>
      </w:pPr>
    </w:p>
    <w:p w14:paraId="0C2D8DCA" w14:textId="77777777" w:rsidR="00BE4D7B" w:rsidRDefault="00000000">
      <w:pPr>
        <w:pStyle w:val="ListParagraph"/>
        <w:numPr>
          <w:ilvl w:val="4"/>
          <w:numId w:val="2"/>
        </w:numPr>
      </w:pPr>
      <w:r>
        <w:t>Presence - what is my signature presence?</w:t>
      </w:r>
    </w:p>
    <w:p w14:paraId="4AA5372E" w14:textId="77777777" w:rsidR="00BE4D7B" w:rsidRDefault="00BE4D7B">
      <w:pPr>
        <w:pStyle w:val="Notes"/>
        <w:ind w:left="1133"/>
      </w:pPr>
    </w:p>
    <w:p w14:paraId="3F42AD69" w14:textId="77777777" w:rsidR="00BE4D7B" w:rsidRDefault="00000000">
      <w:pPr>
        <w:pStyle w:val="ListParagraph"/>
        <w:numPr>
          <w:ilvl w:val="4"/>
          <w:numId w:val="2"/>
        </w:numPr>
      </w:pPr>
      <w:r>
        <w:t>Purpose - define core purpose and my story.</w:t>
      </w:r>
    </w:p>
    <w:p w14:paraId="7C037CD8" w14:textId="77777777" w:rsidR="00BE4D7B" w:rsidRDefault="00BE4D7B">
      <w:pPr>
        <w:pStyle w:val="Notes"/>
        <w:ind w:left="1133"/>
      </w:pPr>
    </w:p>
    <w:p w14:paraId="2CD9534C" w14:textId="77777777" w:rsidR="00BE4D7B" w:rsidRDefault="00000000">
      <w:pPr>
        <w:pStyle w:val="Heading3"/>
      </w:pPr>
      <w:r>
        <w:t>Signature Style</w:t>
      </w:r>
    </w:p>
    <w:p w14:paraId="285D4295" w14:textId="77777777" w:rsidR="00BE4D7B" w:rsidRDefault="00BE4D7B">
      <w:pPr>
        <w:pStyle w:val="Notes"/>
        <w:ind w:left="1122"/>
      </w:pPr>
    </w:p>
    <w:p w14:paraId="1CD01BE8" w14:textId="77777777" w:rsidR="00BE4D7B" w:rsidRDefault="00000000">
      <w:pPr>
        <w:pStyle w:val="ListParagraph"/>
        <w:numPr>
          <w:ilvl w:val="4"/>
          <w:numId w:val="2"/>
        </w:numPr>
      </w:pPr>
      <w:r>
        <w:t>Being a Thought Leader is about Standing Out, not fitting in.</w:t>
      </w:r>
    </w:p>
    <w:p w14:paraId="76CB5B96" w14:textId="77777777" w:rsidR="00BE4D7B" w:rsidRDefault="00BE4D7B">
      <w:pPr>
        <w:pStyle w:val="Notes"/>
        <w:ind w:left="1133"/>
      </w:pPr>
    </w:p>
    <w:p w14:paraId="72856E31" w14:textId="77777777" w:rsidR="00BE4D7B" w:rsidRDefault="00000000">
      <w:pPr>
        <w:pStyle w:val="ListParagraph"/>
        <w:numPr>
          <w:ilvl w:val="4"/>
          <w:numId w:val="2"/>
        </w:numPr>
      </w:pPr>
      <w:r>
        <w:t>Spotlight on Peter Sheahan - Thought Leader for Businesses</w:t>
      </w:r>
    </w:p>
    <w:p w14:paraId="03E152CD" w14:textId="77777777" w:rsidR="00BE4D7B" w:rsidRDefault="00BE4D7B">
      <w:pPr>
        <w:pStyle w:val="Notes"/>
        <w:ind w:left="1133"/>
      </w:pPr>
    </w:p>
    <w:p w14:paraId="763245D5" w14:textId="77777777" w:rsidR="00BE4D7B" w:rsidRDefault="00000000">
      <w:pPr>
        <w:pStyle w:val="Heading2"/>
      </w:pPr>
      <w:r>
        <w:t xml:space="preserve">Expertise - unlocking and unpacking our </w:t>
      </w:r>
      <w:proofErr w:type="gramStart"/>
      <w:r>
        <w:t>IP</w:t>
      </w:r>
      <w:proofErr w:type="gramEnd"/>
    </w:p>
    <w:p w14:paraId="01ADE189" w14:textId="77777777" w:rsidR="00BE4D7B" w:rsidRDefault="00BE4D7B">
      <w:pPr>
        <w:pStyle w:val="Notes"/>
        <w:ind w:left="703"/>
      </w:pPr>
    </w:p>
    <w:p w14:paraId="06B200A4" w14:textId="77777777" w:rsidR="00BE4D7B" w:rsidRDefault="00000000">
      <w:pPr>
        <w:pStyle w:val="Heading3"/>
      </w:pPr>
      <w:r>
        <w:t>Why Important?</w:t>
      </w:r>
    </w:p>
    <w:p w14:paraId="75CF4C13" w14:textId="77777777" w:rsidR="00BE4D7B" w:rsidRDefault="00BE4D7B">
      <w:pPr>
        <w:pStyle w:val="Notes"/>
        <w:ind w:left="1122"/>
      </w:pPr>
    </w:p>
    <w:p w14:paraId="2CA66417" w14:textId="77777777" w:rsidR="00BE4D7B" w:rsidRDefault="00000000">
      <w:pPr>
        <w:pStyle w:val="ListParagraph"/>
        <w:numPr>
          <w:ilvl w:val="4"/>
          <w:numId w:val="2"/>
        </w:numPr>
      </w:pPr>
      <w:r>
        <w:t xml:space="preserve">Big Challenge: crafting an idea into a format that allows TL's to quickly capture ideas and organize them in a way that somebody can quickly unpack the IP and consider ideas </w:t>
      </w:r>
      <w:proofErr w:type="spellStart"/>
      <w:r>
        <w:t>acrosss</w:t>
      </w:r>
      <w:proofErr w:type="spellEnd"/>
      <w:r>
        <w:t xml:space="preserve"> a full spectrum, and shuffle to be used in different ways.</w:t>
      </w:r>
    </w:p>
    <w:p w14:paraId="065A7FFB" w14:textId="77777777" w:rsidR="00BE4D7B" w:rsidRDefault="00BE4D7B">
      <w:pPr>
        <w:pStyle w:val="Notes"/>
        <w:ind w:left="1133"/>
      </w:pPr>
    </w:p>
    <w:p w14:paraId="58EC6772" w14:textId="77777777" w:rsidR="00BE4D7B" w:rsidRDefault="00000000">
      <w:pPr>
        <w:pStyle w:val="ListParagraph"/>
        <w:numPr>
          <w:ilvl w:val="4"/>
          <w:numId w:val="2"/>
        </w:numPr>
      </w:pPr>
      <w:r>
        <w:t>Full Spectrum Ideas: crafting messages that dance through left-brain logic to right-brain creativity and from concrete examples to high level contextual thinking. Spectrum Model.</w:t>
      </w:r>
    </w:p>
    <w:p w14:paraId="00496127" w14:textId="77777777" w:rsidR="00BE4D7B" w:rsidRDefault="00BE4D7B">
      <w:pPr>
        <w:pStyle w:val="Notes"/>
        <w:ind w:left="1133"/>
      </w:pPr>
    </w:p>
    <w:p w14:paraId="1A20B564" w14:textId="77777777" w:rsidR="00BE4D7B" w:rsidRDefault="00000000">
      <w:pPr>
        <w:pStyle w:val="ListParagraph"/>
        <w:numPr>
          <w:ilvl w:val="4"/>
          <w:numId w:val="2"/>
        </w:numPr>
      </w:pPr>
      <w:r>
        <w:lastRenderedPageBreak/>
        <w:t>People are positioned as experts by their ability to capture expertise and share it with others.</w:t>
      </w:r>
    </w:p>
    <w:p w14:paraId="73DB74D9" w14:textId="77777777" w:rsidR="00BE4D7B" w:rsidRDefault="00BE4D7B">
      <w:pPr>
        <w:pStyle w:val="Notes"/>
        <w:ind w:left="1133"/>
      </w:pPr>
    </w:p>
    <w:p w14:paraId="451EA7E4" w14:textId="77777777" w:rsidR="00BE4D7B" w:rsidRDefault="00000000">
      <w:pPr>
        <w:pStyle w:val="Heading3"/>
      </w:pPr>
      <w:r>
        <w:t>IP Snapshots - Pink Sheets</w:t>
      </w:r>
    </w:p>
    <w:p w14:paraId="441BBA02" w14:textId="77777777" w:rsidR="00BE4D7B" w:rsidRDefault="00BE4D7B">
      <w:pPr>
        <w:pStyle w:val="Notes"/>
        <w:ind w:left="1122"/>
      </w:pPr>
    </w:p>
    <w:p w14:paraId="76BBB2F1" w14:textId="77777777" w:rsidR="00BE4D7B" w:rsidRDefault="00000000">
      <w:pPr>
        <w:pStyle w:val="ListParagraph"/>
        <w:numPr>
          <w:ilvl w:val="4"/>
          <w:numId w:val="2"/>
        </w:numPr>
      </w:pPr>
      <w:r>
        <w:t>Content - Specific</w:t>
      </w:r>
    </w:p>
    <w:p w14:paraId="19CCCE0D" w14:textId="77777777" w:rsidR="00BE4D7B" w:rsidRDefault="00BE4D7B">
      <w:pPr>
        <w:pStyle w:val="Notes"/>
        <w:ind w:left="1133"/>
      </w:pPr>
    </w:p>
    <w:p w14:paraId="61097DFF" w14:textId="77777777" w:rsidR="00BE4D7B" w:rsidRDefault="00000000">
      <w:pPr>
        <w:pStyle w:val="ListParagraph"/>
        <w:numPr>
          <w:ilvl w:val="5"/>
          <w:numId w:val="2"/>
        </w:numPr>
      </w:pPr>
      <w:r>
        <w:t>Left: Statistics, Case Studies, Step-by-Step guides.</w:t>
      </w:r>
    </w:p>
    <w:p w14:paraId="44337F18" w14:textId="77777777" w:rsidR="00BE4D7B" w:rsidRDefault="00BE4D7B">
      <w:pPr>
        <w:pStyle w:val="Notes"/>
        <w:ind w:left="1961"/>
      </w:pPr>
    </w:p>
    <w:p w14:paraId="069FA54C" w14:textId="77777777" w:rsidR="00BE4D7B" w:rsidRDefault="00000000">
      <w:pPr>
        <w:pStyle w:val="ListParagraph"/>
        <w:numPr>
          <w:ilvl w:val="5"/>
          <w:numId w:val="2"/>
        </w:numPr>
      </w:pPr>
      <w:r>
        <w:t>Right: Stories, audience interviews</w:t>
      </w:r>
    </w:p>
    <w:p w14:paraId="35950577" w14:textId="77777777" w:rsidR="00BE4D7B" w:rsidRDefault="00BE4D7B">
      <w:pPr>
        <w:pStyle w:val="Notes"/>
        <w:ind w:left="1961"/>
      </w:pPr>
    </w:p>
    <w:p w14:paraId="30FF6A31" w14:textId="77777777" w:rsidR="00BE4D7B" w:rsidRDefault="00000000">
      <w:pPr>
        <w:pStyle w:val="ListParagraph"/>
        <w:numPr>
          <w:ilvl w:val="4"/>
          <w:numId w:val="2"/>
        </w:numPr>
      </w:pPr>
      <w:r>
        <w:t>Concept - Point Making</w:t>
      </w:r>
    </w:p>
    <w:p w14:paraId="5199A9F9" w14:textId="77777777" w:rsidR="00BE4D7B" w:rsidRDefault="00BE4D7B">
      <w:pPr>
        <w:pStyle w:val="Notes"/>
        <w:ind w:left="1133"/>
      </w:pPr>
    </w:p>
    <w:p w14:paraId="0F1A9CF0" w14:textId="77777777" w:rsidR="00BE4D7B" w:rsidRDefault="00000000">
      <w:pPr>
        <w:pStyle w:val="ListParagraph"/>
        <w:numPr>
          <w:ilvl w:val="5"/>
          <w:numId w:val="2"/>
        </w:numPr>
      </w:pPr>
      <w:r>
        <w:t xml:space="preserve">Summarize in 1 or 2 </w:t>
      </w:r>
      <w:proofErr w:type="gramStart"/>
      <w:r>
        <w:t>sentences</w:t>
      </w:r>
      <w:proofErr w:type="gramEnd"/>
    </w:p>
    <w:p w14:paraId="0B0350BF" w14:textId="77777777" w:rsidR="00BE4D7B" w:rsidRDefault="00BE4D7B">
      <w:pPr>
        <w:pStyle w:val="Notes"/>
        <w:ind w:left="1961"/>
      </w:pPr>
    </w:p>
    <w:p w14:paraId="193D73A6" w14:textId="77777777" w:rsidR="00BE4D7B" w:rsidRDefault="00000000">
      <w:pPr>
        <w:pStyle w:val="ListParagraph"/>
        <w:numPr>
          <w:ilvl w:val="6"/>
          <w:numId w:val="2"/>
        </w:numPr>
      </w:pPr>
      <w:r>
        <w:t>Formal</w:t>
      </w:r>
    </w:p>
    <w:p w14:paraId="658A6CFC" w14:textId="77777777" w:rsidR="00BE4D7B" w:rsidRDefault="00BE4D7B">
      <w:pPr>
        <w:pStyle w:val="Notes"/>
        <w:ind w:left="2381"/>
      </w:pPr>
    </w:p>
    <w:p w14:paraId="0A83FCE8" w14:textId="77777777" w:rsidR="00BE4D7B" w:rsidRDefault="00000000">
      <w:pPr>
        <w:pStyle w:val="ListParagraph"/>
        <w:numPr>
          <w:ilvl w:val="6"/>
          <w:numId w:val="2"/>
        </w:numPr>
      </w:pPr>
      <w:r>
        <w:t>Casual</w:t>
      </w:r>
    </w:p>
    <w:p w14:paraId="0489FF57" w14:textId="77777777" w:rsidR="00BE4D7B" w:rsidRDefault="00BE4D7B">
      <w:pPr>
        <w:pStyle w:val="Notes"/>
        <w:ind w:left="2381"/>
      </w:pPr>
    </w:p>
    <w:p w14:paraId="3D1562C7" w14:textId="77777777" w:rsidR="00BE4D7B" w:rsidRDefault="00000000">
      <w:pPr>
        <w:pStyle w:val="ListParagraph"/>
        <w:numPr>
          <w:ilvl w:val="4"/>
          <w:numId w:val="2"/>
        </w:numPr>
      </w:pPr>
      <w:r>
        <w:t>Context - Big Picture</w:t>
      </w:r>
    </w:p>
    <w:p w14:paraId="787B52A4" w14:textId="77777777" w:rsidR="00BE4D7B" w:rsidRDefault="00BE4D7B">
      <w:pPr>
        <w:pStyle w:val="Notes"/>
        <w:ind w:left="1133"/>
      </w:pPr>
    </w:p>
    <w:p w14:paraId="2E1E626D" w14:textId="77777777" w:rsidR="00BE4D7B" w:rsidRDefault="00000000">
      <w:pPr>
        <w:pStyle w:val="ListParagraph"/>
        <w:numPr>
          <w:ilvl w:val="5"/>
          <w:numId w:val="2"/>
        </w:numPr>
      </w:pPr>
      <w:r>
        <w:t>Models (left/logic)</w:t>
      </w:r>
    </w:p>
    <w:p w14:paraId="5EB2CB62" w14:textId="77777777" w:rsidR="00BE4D7B" w:rsidRDefault="00BE4D7B">
      <w:pPr>
        <w:pStyle w:val="Notes"/>
        <w:ind w:left="1961"/>
      </w:pPr>
    </w:p>
    <w:p w14:paraId="0C315C00" w14:textId="77777777" w:rsidR="00BE4D7B" w:rsidRDefault="00000000">
      <w:pPr>
        <w:pStyle w:val="ListParagraph"/>
        <w:numPr>
          <w:ilvl w:val="6"/>
          <w:numId w:val="2"/>
        </w:numPr>
      </w:pPr>
      <w:r>
        <w:t>Become a Model Kleptomaniac. Study anatomy, structure, design and intent.</w:t>
      </w:r>
    </w:p>
    <w:p w14:paraId="5CA326F8" w14:textId="77777777" w:rsidR="00BE4D7B" w:rsidRDefault="00BE4D7B">
      <w:pPr>
        <w:pStyle w:val="Notes"/>
        <w:ind w:left="2381"/>
      </w:pPr>
    </w:p>
    <w:p w14:paraId="7A1AD00E" w14:textId="77777777" w:rsidR="00BE4D7B" w:rsidRDefault="00000000">
      <w:pPr>
        <w:pStyle w:val="ListParagraph"/>
        <w:numPr>
          <w:ilvl w:val="7"/>
          <w:numId w:val="2"/>
        </w:numPr>
      </w:pPr>
      <w:r>
        <w:t>RK's Cashflow quadrant</w:t>
      </w:r>
    </w:p>
    <w:p w14:paraId="71ACB2BA" w14:textId="77777777" w:rsidR="00BE4D7B" w:rsidRDefault="00BE4D7B">
      <w:pPr>
        <w:pStyle w:val="Notes"/>
        <w:ind w:left="2268"/>
      </w:pPr>
    </w:p>
    <w:p w14:paraId="09517D57" w14:textId="77777777" w:rsidR="00BE4D7B" w:rsidRDefault="00000000">
      <w:pPr>
        <w:pStyle w:val="ListParagraph"/>
        <w:numPr>
          <w:ilvl w:val="7"/>
          <w:numId w:val="2"/>
        </w:numPr>
      </w:pPr>
      <w:proofErr w:type="spellStart"/>
      <w:r>
        <w:t>Maslows</w:t>
      </w:r>
      <w:proofErr w:type="spellEnd"/>
      <w:r>
        <w:t xml:space="preserve"> </w:t>
      </w:r>
      <w:proofErr w:type="spellStart"/>
      <w:r>
        <w:t>Hieracrhy</w:t>
      </w:r>
      <w:proofErr w:type="spellEnd"/>
    </w:p>
    <w:p w14:paraId="16421826" w14:textId="77777777" w:rsidR="00BE4D7B" w:rsidRDefault="00BE4D7B">
      <w:pPr>
        <w:pStyle w:val="Notes"/>
        <w:ind w:left="2268"/>
      </w:pPr>
    </w:p>
    <w:p w14:paraId="00A51D5C" w14:textId="77777777" w:rsidR="00BE4D7B" w:rsidRDefault="00000000">
      <w:pPr>
        <w:pStyle w:val="ListParagraph"/>
        <w:numPr>
          <w:ilvl w:val="5"/>
          <w:numId w:val="2"/>
        </w:numPr>
      </w:pPr>
      <w:r>
        <w:t>Metaphors(right/emotion)</w:t>
      </w:r>
    </w:p>
    <w:p w14:paraId="596404B3" w14:textId="77777777" w:rsidR="00BE4D7B" w:rsidRDefault="00BE4D7B">
      <w:pPr>
        <w:pStyle w:val="Notes"/>
        <w:ind w:left="1961"/>
      </w:pPr>
    </w:p>
    <w:p w14:paraId="6D151C4B" w14:textId="77777777" w:rsidR="00BE4D7B" w:rsidRDefault="00000000">
      <w:pPr>
        <w:pStyle w:val="ListParagraph"/>
        <w:numPr>
          <w:ilvl w:val="6"/>
          <w:numId w:val="2"/>
        </w:numPr>
      </w:pPr>
      <w:r>
        <w:t>Big Idea...object and activity based. Instruments. Transportation. Profession. Sports. Universe.</w:t>
      </w:r>
    </w:p>
    <w:p w14:paraId="5DEB69AC" w14:textId="77777777" w:rsidR="00BE4D7B" w:rsidRDefault="00BE4D7B">
      <w:pPr>
        <w:pStyle w:val="Notes"/>
        <w:ind w:left="2381"/>
      </w:pPr>
    </w:p>
    <w:p w14:paraId="2B41D236" w14:textId="77777777" w:rsidR="00BE4D7B" w:rsidRDefault="00000000">
      <w:pPr>
        <w:pStyle w:val="ListParagraph"/>
        <w:numPr>
          <w:ilvl w:val="4"/>
          <w:numId w:val="2"/>
        </w:numPr>
      </w:pPr>
      <w:r>
        <w:t>Shoulders of Giants</w:t>
      </w:r>
    </w:p>
    <w:p w14:paraId="172A3C95" w14:textId="77777777" w:rsidR="00BE4D7B" w:rsidRDefault="00BE4D7B">
      <w:pPr>
        <w:pStyle w:val="Notes"/>
        <w:ind w:left="1133"/>
      </w:pPr>
    </w:p>
    <w:p w14:paraId="4A62E73C" w14:textId="77777777" w:rsidR="00BE4D7B" w:rsidRDefault="00000000">
      <w:pPr>
        <w:pStyle w:val="ListParagraph"/>
        <w:numPr>
          <w:ilvl w:val="5"/>
          <w:numId w:val="2"/>
        </w:numPr>
      </w:pPr>
      <w:r>
        <w:t>Be obsessed with attribution.</w:t>
      </w:r>
    </w:p>
    <w:p w14:paraId="4F4DD119" w14:textId="77777777" w:rsidR="00BE4D7B" w:rsidRDefault="00BE4D7B">
      <w:pPr>
        <w:pStyle w:val="Notes"/>
        <w:ind w:left="1961"/>
      </w:pPr>
    </w:p>
    <w:p w14:paraId="775B7FEC" w14:textId="77777777" w:rsidR="00BE4D7B" w:rsidRDefault="00000000">
      <w:pPr>
        <w:pStyle w:val="ListParagraph"/>
        <w:numPr>
          <w:ilvl w:val="6"/>
          <w:numId w:val="2"/>
        </w:numPr>
      </w:pPr>
      <w:r>
        <w:t>My friend (Thought Leader) is an expert on (message) He created a brilliant framework called (name). I'd love to share it with you...</w:t>
      </w:r>
    </w:p>
    <w:p w14:paraId="0C478AC1" w14:textId="77777777" w:rsidR="00BE4D7B" w:rsidRDefault="00BE4D7B">
      <w:pPr>
        <w:pStyle w:val="Notes"/>
        <w:ind w:left="2381"/>
      </w:pPr>
    </w:p>
    <w:p w14:paraId="2FA2D812" w14:textId="77777777" w:rsidR="00BE4D7B" w:rsidRDefault="00000000">
      <w:pPr>
        <w:pStyle w:val="ListParagraph"/>
        <w:numPr>
          <w:ilvl w:val="7"/>
          <w:numId w:val="2"/>
        </w:numPr>
      </w:pPr>
      <w:r>
        <w:t>status/credibility increase</w:t>
      </w:r>
    </w:p>
    <w:p w14:paraId="1547E8BC" w14:textId="77777777" w:rsidR="00BE4D7B" w:rsidRDefault="00BE4D7B">
      <w:pPr>
        <w:pStyle w:val="Notes"/>
        <w:ind w:left="2268"/>
      </w:pPr>
    </w:p>
    <w:p w14:paraId="02B81EA3" w14:textId="77777777" w:rsidR="00BE4D7B" w:rsidRDefault="00000000">
      <w:pPr>
        <w:pStyle w:val="ListParagraph"/>
        <w:numPr>
          <w:ilvl w:val="7"/>
          <w:numId w:val="2"/>
        </w:numPr>
      </w:pPr>
      <w:r>
        <w:t xml:space="preserve">our creativity </w:t>
      </w:r>
      <w:proofErr w:type="gramStart"/>
      <w:r>
        <w:t>increases</w:t>
      </w:r>
      <w:proofErr w:type="gramEnd"/>
    </w:p>
    <w:p w14:paraId="6C7BF860" w14:textId="77777777" w:rsidR="00BE4D7B" w:rsidRDefault="00BE4D7B">
      <w:pPr>
        <w:pStyle w:val="Notes"/>
        <w:ind w:left="2268"/>
      </w:pPr>
    </w:p>
    <w:p w14:paraId="6AF47EAD" w14:textId="77777777" w:rsidR="00BE4D7B" w:rsidRDefault="00000000">
      <w:pPr>
        <w:pStyle w:val="ListParagraph"/>
        <w:numPr>
          <w:ilvl w:val="7"/>
          <w:numId w:val="2"/>
        </w:numPr>
      </w:pPr>
      <w:r>
        <w:t xml:space="preserve">they begin to share our ideas in </w:t>
      </w:r>
      <w:proofErr w:type="gramStart"/>
      <w:r>
        <w:t>exchange</w:t>
      </w:r>
      <w:proofErr w:type="gramEnd"/>
    </w:p>
    <w:p w14:paraId="40AC90BC" w14:textId="77777777" w:rsidR="00BE4D7B" w:rsidRDefault="00BE4D7B">
      <w:pPr>
        <w:pStyle w:val="Notes"/>
        <w:ind w:left="2268"/>
      </w:pPr>
    </w:p>
    <w:p w14:paraId="373946B4" w14:textId="77777777" w:rsidR="00BE4D7B" w:rsidRDefault="00000000">
      <w:pPr>
        <w:pStyle w:val="ListParagraph"/>
        <w:numPr>
          <w:ilvl w:val="5"/>
          <w:numId w:val="2"/>
        </w:numPr>
      </w:pPr>
      <w:r>
        <w:t xml:space="preserve">We need to move from plagiarism to </w:t>
      </w:r>
      <w:proofErr w:type="gramStart"/>
      <w:r>
        <w:t>attribution</w:t>
      </w:r>
      <w:proofErr w:type="gramEnd"/>
    </w:p>
    <w:p w14:paraId="2B5A2908" w14:textId="77777777" w:rsidR="00BE4D7B" w:rsidRDefault="00BE4D7B">
      <w:pPr>
        <w:pStyle w:val="Notes"/>
        <w:ind w:left="1961"/>
      </w:pPr>
    </w:p>
    <w:p w14:paraId="3CE4CFE1" w14:textId="77777777" w:rsidR="00BE4D7B" w:rsidRDefault="00000000">
      <w:pPr>
        <w:pStyle w:val="ListParagraph"/>
        <w:numPr>
          <w:ilvl w:val="5"/>
          <w:numId w:val="2"/>
        </w:numPr>
      </w:pPr>
      <w:proofErr w:type="gramStart"/>
      <w:r>
        <w:t>Q's</w:t>
      </w:r>
      <w:proofErr w:type="gramEnd"/>
      <w:r>
        <w:t xml:space="preserve"> to Ask</w:t>
      </w:r>
    </w:p>
    <w:p w14:paraId="3107B884" w14:textId="77777777" w:rsidR="00BE4D7B" w:rsidRDefault="00BE4D7B">
      <w:pPr>
        <w:pStyle w:val="Notes"/>
        <w:ind w:left="1961"/>
      </w:pPr>
    </w:p>
    <w:p w14:paraId="103E6843" w14:textId="77777777" w:rsidR="00BE4D7B" w:rsidRDefault="00000000">
      <w:pPr>
        <w:pStyle w:val="ListParagraph"/>
        <w:numPr>
          <w:ilvl w:val="6"/>
          <w:numId w:val="2"/>
        </w:numPr>
      </w:pPr>
      <w:r>
        <w:t>Who do I think?</w:t>
      </w:r>
    </w:p>
    <w:p w14:paraId="453290AE" w14:textId="77777777" w:rsidR="00BE4D7B" w:rsidRDefault="00BE4D7B">
      <w:pPr>
        <w:pStyle w:val="Notes"/>
        <w:ind w:left="2381"/>
      </w:pPr>
    </w:p>
    <w:p w14:paraId="3FE541D8" w14:textId="77777777" w:rsidR="00BE4D7B" w:rsidRDefault="00000000">
      <w:pPr>
        <w:pStyle w:val="ListParagraph"/>
        <w:numPr>
          <w:ilvl w:val="7"/>
          <w:numId w:val="2"/>
        </w:numPr>
      </w:pPr>
      <w:r>
        <w:t>yes...AND</w:t>
      </w:r>
    </w:p>
    <w:p w14:paraId="591BE51E" w14:textId="77777777" w:rsidR="00BE4D7B" w:rsidRDefault="00BE4D7B">
      <w:pPr>
        <w:pStyle w:val="Notes"/>
        <w:ind w:left="2268"/>
      </w:pPr>
    </w:p>
    <w:p w14:paraId="1E318E16" w14:textId="77777777" w:rsidR="00BE4D7B" w:rsidRDefault="00000000">
      <w:pPr>
        <w:pStyle w:val="ListParagraph"/>
        <w:numPr>
          <w:ilvl w:val="7"/>
          <w:numId w:val="2"/>
        </w:numPr>
      </w:pPr>
      <w:r>
        <w:t>yes...BUT</w:t>
      </w:r>
    </w:p>
    <w:p w14:paraId="6E24A1D4" w14:textId="77777777" w:rsidR="00BE4D7B" w:rsidRDefault="00BE4D7B">
      <w:pPr>
        <w:pStyle w:val="Notes"/>
        <w:ind w:left="2268"/>
      </w:pPr>
    </w:p>
    <w:p w14:paraId="0E6138EE" w14:textId="77777777" w:rsidR="00BE4D7B" w:rsidRDefault="00000000">
      <w:pPr>
        <w:pStyle w:val="ListParagraph"/>
        <w:numPr>
          <w:ilvl w:val="4"/>
          <w:numId w:val="2"/>
        </w:numPr>
      </w:pPr>
      <w:r>
        <w:t>7 Step Process</w:t>
      </w:r>
    </w:p>
    <w:p w14:paraId="42D1C021" w14:textId="77777777" w:rsidR="00BE4D7B" w:rsidRDefault="00BE4D7B">
      <w:pPr>
        <w:pStyle w:val="Notes"/>
        <w:ind w:left="1133"/>
      </w:pPr>
    </w:p>
    <w:p w14:paraId="03C47846" w14:textId="77777777" w:rsidR="00BE4D7B" w:rsidRDefault="00000000">
      <w:pPr>
        <w:pStyle w:val="ListParagraph"/>
        <w:numPr>
          <w:ilvl w:val="5"/>
          <w:numId w:val="2"/>
        </w:numPr>
      </w:pPr>
      <w:r>
        <w:t>Create List - things I know, talk on, or may like to share with others.</w:t>
      </w:r>
    </w:p>
    <w:p w14:paraId="2346D772" w14:textId="77777777" w:rsidR="00BE4D7B" w:rsidRDefault="00BE4D7B">
      <w:pPr>
        <w:pStyle w:val="Notes"/>
        <w:ind w:left="1961"/>
      </w:pPr>
    </w:p>
    <w:p w14:paraId="6FC3E4DC" w14:textId="77777777" w:rsidR="00BE4D7B" w:rsidRDefault="00000000">
      <w:pPr>
        <w:pStyle w:val="ListParagraph"/>
        <w:numPr>
          <w:ilvl w:val="5"/>
          <w:numId w:val="2"/>
        </w:numPr>
      </w:pPr>
      <w:r>
        <w:t>Clusters - idea has only a few points.</w:t>
      </w:r>
    </w:p>
    <w:p w14:paraId="492FD1D2" w14:textId="77777777" w:rsidR="00BE4D7B" w:rsidRDefault="00BE4D7B">
      <w:pPr>
        <w:pStyle w:val="Notes"/>
        <w:ind w:left="1961"/>
      </w:pPr>
    </w:p>
    <w:p w14:paraId="4A912F8B" w14:textId="77777777" w:rsidR="00BE4D7B" w:rsidRDefault="00000000">
      <w:pPr>
        <w:pStyle w:val="ListParagraph"/>
        <w:numPr>
          <w:ilvl w:val="5"/>
          <w:numId w:val="2"/>
        </w:numPr>
      </w:pPr>
      <w:r>
        <w:t>Have a point...this is the Concept.</w:t>
      </w:r>
    </w:p>
    <w:p w14:paraId="3ED9C18F" w14:textId="77777777" w:rsidR="00BE4D7B" w:rsidRDefault="00BE4D7B">
      <w:pPr>
        <w:pStyle w:val="Notes"/>
        <w:ind w:left="1961"/>
      </w:pPr>
    </w:p>
    <w:p w14:paraId="42E37187" w14:textId="77777777" w:rsidR="00BE4D7B" w:rsidRDefault="00000000">
      <w:pPr>
        <w:pStyle w:val="ListParagraph"/>
        <w:numPr>
          <w:ilvl w:val="5"/>
          <w:numId w:val="2"/>
        </w:numPr>
      </w:pPr>
      <w:r>
        <w:t>Make it a Big Idea....diagram, metaphor.</w:t>
      </w:r>
    </w:p>
    <w:p w14:paraId="2A871512" w14:textId="77777777" w:rsidR="00BE4D7B" w:rsidRDefault="00BE4D7B">
      <w:pPr>
        <w:pStyle w:val="Notes"/>
        <w:ind w:left="1961"/>
      </w:pPr>
    </w:p>
    <w:p w14:paraId="1B4022E4" w14:textId="77777777" w:rsidR="00BE4D7B" w:rsidRDefault="00000000">
      <w:pPr>
        <w:pStyle w:val="ListParagraph"/>
        <w:numPr>
          <w:ilvl w:val="5"/>
          <w:numId w:val="2"/>
        </w:numPr>
      </w:pPr>
      <w:r>
        <w:t>Support point - facts, examples, stories, case studies.</w:t>
      </w:r>
    </w:p>
    <w:p w14:paraId="06874605" w14:textId="77777777" w:rsidR="00BE4D7B" w:rsidRDefault="00BE4D7B">
      <w:pPr>
        <w:pStyle w:val="Notes"/>
        <w:ind w:left="1961"/>
      </w:pPr>
    </w:p>
    <w:p w14:paraId="0E95E258" w14:textId="77777777" w:rsidR="00BE4D7B" w:rsidRDefault="00000000">
      <w:pPr>
        <w:pStyle w:val="ListParagraph"/>
        <w:numPr>
          <w:ilvl w:val="5"/>
          <w:numId w:val="2"/>
        </w:numPr>
      </w:pPr>
      <w:r>
        <w:t>Create a system - an Idea Bank...searchable and retrievable.</w:t>
      </w:r>
    </w:p>
    <w:p w14:paraId="27190A1C" w14:textId="77777777" w:rsidR="00BE4D7B" w:rsidRDefault="00BE4D7B">
      <w:pPr>
        <w:pStyle w:val="Notes"/>
        <w:ind w:left="1961"/>
      </w:pPr>
    </w:p>
    <w:p w14:paraId="06A59A3C" w14:textId="77777777" w:rsidR="00BE4D7B" w:rsidRDefault="00000000">
      <w:pPr>
        <w:pStyle w:val="ListParagraph"/>
        <w:numPr>
          <w:ilvl w:val="5"/>
          <w:numId w:val="2"/>
        </w:numPr>
      </w:pPr>
      <w:r>
        <w:t>Customize Content...not Context.</w:t>
      </w:r>
    </w:p>
    <w:p w14:paraId="1A1A9CE8" w14:textId="77777777" w:rsidR="00BE4D7B" w:rsidRDefault="00BE4D7B">
      <w:pPr>
        <w:pStyle w:val="Notes"/>
        <w:ind w:left="1961"/>
      </w:pPr>
    </w:p>
    <w:p w14:paraId="0A023119" w14:textId="77777777" w:rsidR="00BE4D7B" w:rsidRDefault="00000000">
      <w:pPr>
        <w:pStyle w:val="Heading2"/>
      </w:pPr>
      <w:r>
        <w:t>Perspective - See what is really going on.</w:t>
      </w:r>
    </w:p>
    <w:p w14:paraId="11224422" w14:textId="77777777" w:rsidR="00BE4D7B" w:rsidRDefault="00BE4D7B">
      <w:pPr>
        <w:pStyle w:val="Notes"/>
        <w:ind w:left="703"/>
      </w:pPr>
    </w:p>
    <w:p w14:paraId="6A9C7ABB" w14:textId="77777777" w:rsidR="00BE4D7B" w:rsidRDefault="00000000">
      <w:pPr>
        <w:pStyle w:val="Heading3"/>
      </w:pPr>
      <w:r>
        <w:t>Become a Futurist...masters of perspective.</w:t>
      </w:r>
    </w:p>
    <w:p w14:paraId="101D427C" w14:textId="77777777" w:rsidR="00BE4D7B" w:rsidRDefault="00BE4D7B">
      <w:pPr>
        <w:pStyle w:val="Notes"/>
        <w:ind w:left="1122"/>
      </w:pPr>
    </w:p>
    <w:p w14:paraId="4D8C4DC3" w14:textId="77777777" w:rsidR="00BE4D7B" w:rsidRDefault="00000000">
      <w:pPr>
        <w:pStyle w:val="Heading3"/>
      </w:pPr>
      <w:r>
        <w:t>Analyze with STEEP</w:t>
      </w:r>
    </w:p>
    <w:p w14:paraId="1A900CF5" w14:textId="77777777" w:rsidR="00BE4D7B" w:rsidRDefault="00BE4D7B">
      <w:pPr>
        <w:pStyle w:val="Notes"/>
        <w:ind w:left="1122"/>
      </w:pPr>
    </w:p>
    <w:p w14:paraId="234DC1B0" w14:textId="77777777" w:rsidR="00BE4D7B" w:rsidRDefault="00000000">
      <w:pPr>
        <w:pStyle w:val="ListParagraph"/>
        <w:numPr>
          <w:ilvl w:val="4"/>
          <w:numId w:val="2"/>
        </w:numPr>
      </w:pPr>
      <w:r>
        <w:t>Social</w:t>
      </w:r>
    </w:p>
    <w:p w14:paraId="790C36A1" w14:textId="77777777" w:rsidR="00BE4D7B" w:rsidRDefault="00BE4D7B">
      <w:pPr>
        <w:pStyle w:val="Notes"/>
        <w:ind w:left="1133"/>
      </w:pPr>
    </w:p>
    <w:p w14:paraId="6498B972" w14:textId="77777777" w:rsidR="00BE4D7B" w:rsidRDefault="00000000">
      <w:pPr>
        <w:pStyle w:val="ListParagraph"/>
        <w:numPr>
          <w:ilvl w:val="5"/>
          <w:numId w:val="2"/>
        </w:numPr>
      </w:pPr>
      <w:r>
        <w:t>age</w:t>
      </w:r>
    </w:p>
    <w:p w14:paraId="520F2719" w14:textId="77777777" w:rsidR="00BE4D7B" w:rsidRDefault="00BE4D7B">
      <w:pPr>
        <w:pStyle w:val="Notes"/>
        <w:ind w:left="1961"/>
      </w:pPr>
    </w:p>
    <w:p w14:paraId="2A5BDE5F" w14:textId="77777777" w:rsidR="00BE4D7B" w:rsidRDefault="00000000">
      <w:pPr>
        <w:pStyle w:val="ListParagraph"/>
        <w:numPr>
          <w:ilvl w:val="5"/>
          <w:numId w:val="2"/>
        </w:numPr>
      </w:pPr>
      <w:r>
        <w:t>culture</w:t>
      </w:r>
    </w:p>
    <w:p w14:paraId="216EB8C2" w14:textId="77777777" w:rsidR="00BE4D7B" w:rsidRDefault="00BE4D7B">
      <w:pPr>
        <w:pStyle w:val="Notes"/>
        <w:ind w:left="1961"/>
      </w:pPr>
    </w:p>
    <w:p w14:paraId="2FB2A093" w14:textId="77777777" w:rsidR="00BE4D7B" w:rsidRDefault="00000000">
      <w:pPr>
        <w:pStyle w:val="ListParagraph"/>
        <w:numPr>
          <w:ilvl w:val="5"/>
          <w:numId w:val="2"/>
        </w:numPr>
      </w:pPr>
      <w:r>
        <w:t>genders</w:t>
      </w:r>
    </w:p>
    <w:p w14:paraId="72C706C9" w14:textId="77777777" w:rsidR="00BE4D7B" w:rsidRDefault="00BE4D7B">
      <w:pPr>
        <w:pStyle w:val="Notes"/>
        <w:ind w:left="1961"/>
      </w:pPr>
    </w:p>
    <w:p w14:paraId="585C2FA0" w14:textId="77777777" w:rsidR="00BE4D7B" w:rsidRDefault="00000000">
      <w:pPr>
        <w:pStyle w:val="ListParagraph"/>
        <w:numPr>
          <w:ilvl w:val="5"/>
          <w:numId w:val="2"/>
        </w:numPr>
      </w:pPr>
      <w:r>
        <w:t>pattens</w:t>
      </w:r>
    </w:p>
    <w:p w14:paraId="639BE876" w14:textId="77777777" w:rsidR="00BE4D7B" w:rsidRDefault="00BE4D7B">
      <w:pPr>
        <w:pStyle w:val="Notes"/>
        <w:ind w:left="1961"/>
      </w:pPr>
    </w:p>
    <w:p w14:paraId="6F31E0D0" w14:textId="77777777" w:rsidR="00BE4D7B" w:rsidRDefault="00000000">
      <w:pPr>
        <w:pStyle w:val="ListParagraph"/>
        <w:numPr>
          <w:ilvl w:val="4"/>
          <w:numId w:val="2"/>
        </w:numPr>
      </w:pPr>
      <w:r>
        <w:t>Technological</w:t>
      </w:r>
    </w:p>
    <w:p w14:paraId="678A859E" w14:textId="77777777" w:rsidR="00BE4D7B" w:rsidRDefault="00BE4D7B">
      <w:pPr>
        <w:pStyle w:val="Notes"/>
        <w:ind w:left="1133"/>
      </w:pPr>
    </w:p>
    <w:p w14:paraId="4834FA8E" w14:textId="77777777" w:rsidR="00BE4D7B" w:rsidRDefault="00000000">
      <w:pPr>
        <w:pStyle w:val="ListParagraph"/>
        <w:numPr>
          <w:ilvl w:val="5"/>
          <w:numId w:val="2"/>
        </w:numPr>
      </w:pPr>
      <w:r>
        <w:t>Speed</w:t>
      </w:r>
    </w:p>
    <w:p w14:paraId="337CF29A" w14:textId="77777777" w:rsidR="00BE4D7B" w:rsidRDefault="00BE4D7B">
      <w:pPr>
        <w:pStyle w:val="Notes"/>
        <w:ind w:left="1961"/>
      </w:pPr>
    </w:p>
    <w:p w14:paraId="5B73CFB1" w14:textId="77777777" w:rsidR="00BE4D7B" w:rsidRDefault="00000000">
      <w:pPr>
        <w:pStyle w:val="ListParagraph"/>
        <w:numPr>
          <w:ilvl w:val="5"/>
          <w:numId w:val="2"/>
        </w:numPr>
      </w:pPr>
      <w:r>
        <w:t>Cost</w:t>
      </w:r>
    </w:p>
    <w:p w14:paraId="04F399AA" w14:textId="77777777" w:rsidR="00BE4D7B" w:rsidRDefault="00BE4D7B">
      <w:pPr>
        <w:pStyle w:val="Notes"/>
        <w:ind w:left="1961"/>
      </w:pPr>
    </w:p>
    <w:p w14:paraId="105AB280" w14:textId="77777777" w:rsidR="00BE4D7B" w:rsidRDefault="00000000">
      <w:pPr>
        <w:pStyle w:val="ListParagraph"/>
        <w:numPr>
          <w:ilvl w:val="5"/>
          <w:numId w:val="2"/>
        </w:numPr>
      </w:pPr>
      <w:r>
        <w:t>Innovations</w:t>
      </w:r>
    </w:p>
    <w:p w14:paraId="027EA4A2" w14:textId="77777777" w:rsidR="00BE4D7B" w:rsidRDefault="00BE4D7B">
      <w:pPr>
        <w:pStyle w:val="Notes"/>
        <w:ind w:left="1961"/>
      </w:pPr>
    </w:p>
    <w:p w14:paraId="4F7E7CF1" w14:textId="77777777" w:rsidR="00BE4D7B" w:rsidRDefault="00000000">
      <w:pPr>
        <w:pStyle w:val="ListParagraph"/>
        <w:numPr>
          <w:ilvl w:val="5"/>
          <w:numId w:val="2"/>
        </w:numPr>
      </w:pPr>
      <w:r>
        <w:t>Design</w:t>
      </w:r>
    </w:p>
    <w:p w14:paraId="428C1C32" w14:textId="77777777" w:rsidR="00BE4D7B" w:rsidRDefault="00BE4D7B">
      <w:pPr>
        <w:pStyle w:val="Notes"/>
        <w:ind w:left="1961"/>
      </w:pPr>
    </w:p>
    <w:p w14:paraId="14227133" w14:textId="77777777" w:rsidR="00BE4D7B" w:rsidRDefault="00000000">
      <w:pPr>
        <w:pStyle w:val="ListParagraph"/>
        <w:numPr>
          <w:ilvl w:val="4"/>
          <w:numId w:val="2"/>
        </w:numPr>
      </w:pPr>
      <w:r>
        <w:t>Economic</w:t>
      </w:r>
    </w:p>
    <w:p w14:paraId="085D6C80" w14:textId="77777777" w:rsidR="00BE4D7B" w:rsidRDefault="00BE4D7B">
      <w:pPr>
        <w:pStyle w:val="Notes"/>
        <w:ind w:left="1133"/>
      </w:pPr>
    </w:p>
    <w:p w14:paraId="03181C1B" w14:textId="77777777" w:rsidR="00BE4D7B" w:rsidRDefault="00000000">
      <w:pPr>
        <w:pStyle w:val="ListParagraph"/>
        <w:numPr>
          <w:ilvl w:val="5"/>
          <w:numId w:val="2"/>
        </w:numPr>
      </w:pPr>
      <w:r>
        <w:t>Interest Rates</w:t>
      </w:r>
    </w:p>
    <w:p w14:paraId="4EFAF4BA" w14:textId="77777777" w:rsidR="00BE4D7B" w:rsidRDefault="00BE4D7B">
      <w:pPr>
        <w:pStyle w:val="Notes"/>
        <w:ind w:left="1961"/>
      </w:pPr>
    </w:p>
    <w:p w14:paraId="0C8B50E7" w14:textId="77777777" w:rsidR="00BE4D7B" w:rsidRDefault="00000000">
      <w:pPr>
        <w:pStyle w:val="ListParagraph"/>
        <w:numPr>
          <w:ilvl w:val="5"/>
          <w:numId w:val="2"/>
        </w:numPr>
      </w:pPr>
      <w:r>
        <w:t>Inflation</w:t>
      </w:r>
    </w:p>
    <w:p w14:paraId="57AB636A" w14:textId="77777777" w:rsidR="00BE4D7B" w:rsidRDefault="00BE4D7B">
      <w:pPr>
        <w:pStyle w:val="Notes"/>
        <w:ind w:left="1961"/>
      </w:pPr>
    </w:p>
    <w:p w14:paraId="6511CDDF" w14:textId="77777777" w:rsidR="00BE4D7B" w:rsidRDefault="00000000">
      <w:pPr>
        <w:pStyle w:val="ListParagraph"/>
        <w:numPr>
          <w:ilvl w:val="5"/>
          <w:numId w:val="2"/>
        </w:numPr>
      </w:pPr>
      <w:r>
        <w:lastRenderedPageBreak/>
        <w:t>Energy</w:t>
      </w:r>
    </w:p>
    <w:p w14:paraId="7713C138" w14:textId="77777777" w:rsidR="00BE4D7B" w:rsidRDefault="00BE4D7B">
      <w:pPr>
        <w:pStyle w:val="Notes"/>
        <w:ind w:left="1961"/>
      </w:pPr>
    </w:p>
    <w:p w14:paraId="4BE8800C" w14:textId="77777777" w:rsidR="00BE4D7B" w:rsidRDefault="00000000">
      <w:pPr>
        <w:pStyle w:val="ListParagraph"/>
        <w:numPr>
          <w:ilvl w:val="5"/>
          <w:numId w:val="2"/>
        </w:numPr>
      </w:pPr>
      <w:r>
        <w:t>Rate of economic growth</w:t>
      </w:r>
    </w:p>
    <w:p w14:paraId="31852C32" w14:textId="77777777" w:rsidR="00BE4D7B" w:rsidRDefault="00BE4D7B">
      <w:pPr>
        <w:pStyle w:val="Notes"/>
        <w:ind w:left="1961"/>
      </w:pPr>
    </w:p>
    <w:p w14:paraId="5CFD39DA" w14:textId="77777777" w:rsidR="00BE4D7B" w:rsidRDefault="00000000">
      <w:pPr>
        <w:pStyle w:val="ListParagraph"/>
        <w:numPr>
          <w:ilvl w:val="5"/>
          <w:numId w:val="2"/>
        </w:numPr>
      </w:pPr>
      <w:r>
        <w:t>Employment</w:t>
      </w:r>
    </w:p>
    <w:p w14:paraId="79A1492B" w14:textId="77777777" w:rsidR="00BE4D7B" w:rsidRDefault="00BE4D7B">
      <w:pPr>
        <w:pStyle w:val="Notes"/>
        <w:ind w:left="1961"/>
      </w:pPr>
    </w:p>
    <w:p w14:paraId="3B80E2D1" w14:textId="77777777" w:rsidR="00BE4D7B" w:rsidRDefault="00000000">
      <w:pPr>
        <w:pStyle w:val="ListParagraph"/>
        <w:numPr>
          <w:ilvl w:val="4"/>
          <w:numId w:val="2"/>
        </w:numPr>
      </w:pPr>
      <w:r>
        <w:t>Environmental</w:t>
      </w:r>
    </w:p>
    <w:p w14:paraId="5A8A50DA" w14:textId="77777777" w:rsidR="00BE4D7B" w:rsidRDefault="00BE4D7B">
      <w:pPr>
        <w:pStyle w:val="Notes"/>
        <w:ind w:left="1133"/>
      </w:pPr>
    </w:p>
    <w:p w14:paraId="074CAEBD" w14:textId="77777777" w:rsidR="00BE4D7B" w:rsidRDefault="00000000">
      <w:pPr>
        <w:pStyle w:val="ListParagraph"/>
        <w:numPr>
          <w:ilvl w:val="5"/>
          <w:numId w:val="2"/>
        </w:numPr>
      </w:pPr>
      <w:r>
        <w:t>Legalizations</w:t>
      </w:r>
    </w:p>
    <w:p w14:paraId="23D83F96" w14:textId="77777777" w:rsidR="00BE4D7B" w:rsidRDefault="00BE4D7B">
      <w:pPr>
        <w:pStyle w:val="Notes"/>
        <w:ind w:left="1961"/>
      </w:pPr>
    </w:p>
    <w:p w14:paraId="3A0C1670" w14:textId="77777777" w:rsidR="00BE4D7B" w:rsidRDefault="00000000">
      <w:pPr>
        <w:pStyle w:val="ListParagraph"/>
        <w:numPr>
          <w:ilvl w:val="5"/>
          <w:numId w:val="2"/>
        </w:numPr>
      </w:pPr>
      <w:r>
        <w:t>Shareholders</w:t>
      </w:r>
    </w:p>
    <w:p w14:paraId="7CC5A252" w14:textId="77777777" w:rsidR="00BE4D7B" w:rsidRDefault="00BE4D7B">
      <w:pPr>
        <w:pStyle w:val="Notes"/>
        <w:ind w:left="1961"/>
      </w:pPr>
    </w:p>
    <w:p w14:paraId="44F1299C" w14:textId="77777777" w:rsidR="00BE4D7B" w:rsidRDefault="00000000">
      <w:pPr>
        <w:pStyle w:val="ListParagraph"/>
        <w:numPr>
          <w:ilvl w:val="5"/>
          <w:numId w:val="2"/>
        </w:numPr>
      </w:pPr>
      <w:r>
        <w:t>Information</w:t>
      </w:r>
    </w:p>
    <w:p w14:paraId="72D62F65" w14:textId="77777777" w:rsidR="00BE4D7B" w:rsidRDefault="00BE4D7B">
      <w:pPr>
        <w:pStyle w:val="Notes"/>
        <w:ind w:left="1961"/>
      </w:pPr>
    </w:p>
    <w:p w14:paraId="1DE51AD9" w14:textId="77777777" w:rsidR="00BE4D7B" w:rsidRDefault="00000000">
      <w:pPr>
        <w:pStyle w:val="ListParagraph"/>
        <w:numPr>
          <w:ilvl w:val="5"/>
          <w:numId w:val="2"/>
        </w:numPr>
      </w:pPr>
      <w:r>
        <w:t>Customers</w:t>
      </w:r>
    </w:p>
    <w:p w14:paraId="7943B2B2" w14:textId="77777777" w:rsidR="00BE4D7B" w:rsidRDefault="00BE4D7B">
      <w:pPr>
        <w:pStyle w:val="Notes"/>
        <w:ind w:left="1961"/>
      </w:pPr>
    </w:p>
    <w:p w14:paraId="352B5BE3" w14:textId="77777777" w:rsidR="00BE4D7B" w:rsidRDefault="00000000">
      <w:pPr>
        <w:pStyle w:val="ListParagraph"/>
        <w:numPr>
          <w:ilvl w:val="4"/>
          <w:numId w:val="2"/>
        </w:numPr>
      </w:pPr>
      <w:r>
        <w:t>Political</w:t>
      </w:r>
    </w:p>
    <w:p w14:paraId="5B70EBCE" w14:textId="77777777" w:rsidR="00BE4D7B" w:rsidRDefault="00BE4D7B">
      <w:pPr>
        <w:pStyle w:val="Notes"/>
        <w:ind w:left="1133"/>
      </w:pPr>
    </w:p>
    <w:p w14:paraId="16131D99" w14:textId="77777777" w:rsidR="00BE4D7B" w:rsidRDefault="00000000">
      <w:pPr>
        <w:pStyle w:val="ListParagraph"/>
        <w:numPr>
          <w:ilvl w:val="5"/>
          <w:numId w:val="2"/>
        </w:numPr>
      </w:pPr>
      <w:r>
        <w:t>Legislation</w:t>
      </w:r>
    </w:p>
    <w:p w14:paraId="76632F4D" w14:textId="77777777" w:rsidR="00BE4D7B" w:rsidRDefault="00BE4D7B">
      <w:pPr>
        <w:pStyle w:val="Notes"/>
        <w:ind w:left="1961"/>
      </w:pPr>
    </w:p>
    <w:p w14:paraId="561A8A11" w14:textId="77777777" w:rsidR="00BE4D7B" w:rsidRDefault="00000000">
      <w:pPr>
        <w:pStyle w:val="ListParagraph"/>
        <w:numPr>
          <w:ilvl w:val="5"/>
          <w:numId w:val="2"/>
        </w:numPr>
      </w:pPr>
      <w:r>
        <w:t>Government</w:t>
      </w:r>
    </w:p>
    <w:p w14:paraId="532F99FF" w14:textId="77777777" w:rsidR="00BE4D7B" w:rsidRDefault="00BE4D7B">
      <w:pPr>
        <w:pStyle w:val="Notes"/>
        <w:ind w:left="1961"/>
      </w:pPr>
    </w:p>
    <w:p w14:paraId="6433B416" w14:textId="77777777" w:rsidR="00BE4D7B" w:rsidRDefault="00000000">
      <w:pPr>
        <w:pStyle w:val="ListParagraph"/>
        <w:numPr>
          <w:ilvl w:val="5"/>
          <w:numId w:val="2"/>
        </w:numPr>
      </w:pPr>
      <w:r>
        <w:t>Public services</w:t>
      </w:r>
    </w:p>
    <w:p w14:paraId="2E9091C6" w14:textId="77777777" w:rsidR="00BE4D7B" w:rsidRDefault="00BE4D7B">
      <w:pPr>
        <w:pStyle w:val="Notes"/>
        <w:ind w:left="1961"/>
      </w:pPr>
    </w:p>
    <w:p w14:paraId="7B353457" w14:textId="77777777" w:rsidR="00BE4D7B" w:rsidRDefault="00000000">
      <w:pPr>
        <w:pStyle w:val="ListParagraph"/>
        <w:numPr>
          <w:ilvl w:val="5"/>
          <w:numId w:val="2"/>
        </w:numPr>
      </w:pPr>
      <w:r>
        <w:t>Taxation</w:t>
      </w:r>
    </w:p>
    <w:p w14:paraId="4325DE86" w14:textId="77777777" w:rsidR="00BE4D7B" w:rsidRDefault="00BE4D7B">
      <w:pPr>
        <w:pStyle w:val="Notes"/>
        <w:ind w:left="1961"/>
      </w:pPr>
    </w:p>
    <w:p w14:paraId="1ED68A55" w14:textId="77777777" w:rsidR="00BE4D7B" w:rsidRDefault="00000000">
      <w:pPr>
        <w:pStyle w:val="Heading3"/>
      </w:pPr>
      <w:r>
        <w:t>WWJD?</w:t>
      </w:r>
    </w:p>
    <w:p w14:paraId="27859594" w14:textId="77777777" w:rsidR="00BE4D7B" w:rsidRDefault="00BE4D7B">
      <w:pPr>
        <w:pStyle w:val="Notes"/>
        <w:ind w:left="1122"/>
      </w:pPr>
    </w:p>
    <w:p w14:paraId="4AC8192B" w14:textId="77777777" w:rsidR="00BE4D7B" w:rsidRDefault="00000000">
      <w:pPr>
        <w:pStyle w:val="ListParagraph"/>
        <w:numPr>
          <w:ilvl w:val="4"/>
          <w:numId w:val="2"/>
        </w:numPr>
      </w:pPr>
      <w:r>
        <w:t>What would other people do?</w:t>
      </w:r>
    </w:p>
    <w:p w14:paraId="797A6E9E" w14:textId="77777777" w:rsidR="00BE4D7B" w:rsidRDefault="00BE4D7B">
      <w:pPr>
        <w:pStyle w:val="Notes"/>
        <w:ind w:left="1133"/>
      </w:pPr>
    </w:p>
    <w:p w14:paraId="68F2A818" w14:textId="77777777" w:rsidR="00BE4D7B" w:rsidRDefault="00000000">
      <w:pPr>
        <w:pStyle w:val="Heading2"/>
      </w:pPr>
      <w:r>
        <w:t>Positioning - share who you are...p.</w:t>
      </w:r>
      <w:proofErr w:type="gramStart"/>
      <w:r>
        <w:t>100</w:t>
      </w:r>
      <w:proofErr w:type="gramEnd"/>
    </w:p>
    <w:p w14:paraId="402794EF" w14:textId="77777777" w:rsidR="00BE4D7B" w:rsidRDefault="00BE4D7B">
      <w:pPr>
        <w:pStyle w:val="Notes"/>
        <w:ind w:left="703"/>
      </w:pPr>
    </w:p>
    <w:p w14:paraId="49896419" w14:textId="77777777" w:rsidR="00BE4D7B" w:rsidRDefault="00000000">
      <w:pPr>
        <w:pStyle w:val="Heading3"/>
      </w:pPr>
      <w:r>
        <w:t>So, what do you do?</w:t>
      </w:r>
    </w:p>
    <w:p w14:paraId="36D1F3AA" w14:textId="77777777" w:rsidR="00BE4D7B" w:rsidRDefault="00BE4D7B">
      <w:pPr>
        <w:pStyle w:val="Notes"/>
        <w:ind w:left="1122"/>
      </w:pPr>
    </w:p>
    <w:p w14:paraId="2F7D9FC5" w14:textId="77777777" w:rsidR="00BE4D7B" w:rsidRDefault="00000000">
      <w:pPr>
        <w:pStyle w:val="ListParagraph"/>
        <w:numPr>
          <w:ilvl w:val="4"/>
          <w:numId w:val="2"/>
        </w:numPr>
      </w:pPr>
      <w:r>
        <w:t>You - Dinner Party</w:t>
      </w:r>
    </w:p>
    <w:p w14:paraId="01670856" w14:textId="77777777" w:rsidR="00BE4D7B" w:rsidRDefault="00BE4D7B">
      <w:pPr>
        <w:pStyle w:val="Notes"/>
        <w:ind w:left="1133"/>
      </w:pPr>
    </w:p>
    <w:p w14:paraId="68B76E75" w14:textId="77777777" w:rsidR="00BE4D7B" w:rsidRDefault="00000000">
      <w:pPr>
        <w:pStyle w:val="ListParagraph"/>
        <w:numPr>
          <w:ilvl w:val="5"/>
          <w:numId w:val="2"/>
        </w:numPr>
      </w:pPr>
      <w:r>
        <w:t>Obsession - what lights you up.</w:t>
      </w:r>
    </w:p>
    <w:p w14:paraId="60156694" w14:textId="77777777" w:rsidR="00BE4D7B" w:rsidRDefault="00BE4D7B">
      <w:pPr>
        <w:pStyle w:val="Notes"/>
        <w:ind w:left="1961"/>
      </w:pPr>
    </w:p>
    <w:p w14:paraId="300D2C89" w14:textId="77777777" w:rsidR="00BE4D7B" w:rsidRDefault="00000000">
      <w:pPr>
        <w:pStyle w:val="ListParagraph"/>
        <w:numPr>
          <w:ilvl w:val="5"/>
          <w:numId w:val="2"/>
        </w:numPr>
      </w:pPr>
      <w:r>
        <w:t>Category - something they know.</w:t>
      </w:r>
    </w:p>
    <w:p w14:paraId="04724569" w14:textId="77777777" w:rsidR="00BE4D7B" w:rsidRDefault="00BE4D7B">
      <w:pPr>
        <w:pStyle w:val="Notes"/>
        <w:ind w:left="1961"/>
      </w:pPr>
    </w:p>
    <w:p w14:paraId="2EDD851E" w14:textId="77777777" w:rsidR="00BE4D7B" w:rsidRDefault="00000000">
      <w:pPr>
        <w:pStyle w:val="ListParagraph"/>
        <w:numPr>
          <w:ilvl w:val="5"/>
          <w:numId w:val="2"/>
        </w:numPr>
      </w:pPr>
      <w:r>
        <w:t xml:space="preserve">History - edit out </w:t>
      </w:r>
      <w:proofErr w:type="spellStart"/>
      <w:r>
        <w:t>irrelvant</w:t>
      </w:r>
      <w:proofErr w:type="spellEnd"/>
      <w:r>
        <w:t xml:space="preserve"> bits.</w:t>
      </w:r>
    </w:p>
    <w:p w14:paraId="03489DAE" w14:textId="77777777" w:rsidR="00BE4D7B" w:rsidRDefault="00BE4D7B">
      <w:pPr>
        <w:pStyle w:val="Notes"/>
        <w:ind w:left="1961"/>
      </w:pPr>
    </w:p>
    <w:p w14:paraId="13D5BE28" w14:textId="77777777" w:rsidR="00BE4D7B" w:rsidRDefault="00000000">
      <w:pPr>
        <w:pStyle w:val="ListParagraph"/>
        <w:numPr>
          <w:ilvl w:val="4"/>
          <w:numId w:val="2"/>
        </w:numPr>
      </w:pPr>
      <w:r>
        <w:t>It - Networking Event</w:t>
      </w:r>
    </w:p>
    <w:p w14:paraId="09ECC2E1" w14:textId="77777777" w:rsidR="00BE4D7B" w:rsidRDefault="00BE4D7B">
      <w:pPr>
        <w:pStyle w:val="Notes"/>
        <w:ind w:left="1133"/>
      </w:pPr>
    </w:p>
    <w:p w14:paraId="5AFCDAA6" w14:textId="77777777" w:rsidR="00BE4D7B" w:rsidRDefault="00000000">
      <w:pPr>
        <w:pStyle w:val="ListParagraph"/>
        <w:numPr>
          <w:ilvl w:val="5"/>
          <w:numId w:val="2"/>
        </w:numPr>
      </w:pPr>
      <w:r>
        <w:t>Uniqueness - what sets us apart?</w:t>
      </w:r>
    </w:p>
    <w:p w14:paraId="315CF2E3" w14:textId="77777777" w:rsidR="00BE4D7B" w:rsidRDefault="00BE4D7B">
      <w:pPr>
        <w:pStyle w:val="Notes"/>
        <w:ind w:left="1961"/>
      </w:pPr>
    </w:p>
    <w:p w14:paraId="55DECD79" w14:textId="77777777" w:rsidR="00BE4D7B" w:rsidRDefault="00000000">
      <w:pPr>
        <w:pStyle w:val="ListParagraph"/>
        <w:numPr>
          <w:ilvl w:val="5"/>
          <w:numId w:val="2"/>
        </w:numPr>
      </w:pPr>
      <w:r>
        <w:t>Analogy - Something they already understand.</w:t>
      </w:r>
    </w:p>
    <w:p w14:paraId="5F7D8115" w14:textId="77777777" w:rsidR="00BE4D7B" w:rsidRDefault="00BE4D7B">
      <w:pPr>
        <w:pStyle w:val="Notes"/>
        <w:ind w:left="1961"/>
      </w:pPr>
    </w:p>
    <w:p w14:paraId="6CCDF292" w14:textId="77777777" w:rsidR="00BE4D7B" w:rsidRDefault="00000000">
      <w:pPr>
        <w:pStyle w:val="ListParagraph"/>
        <w:numPr>
          <w:ilvl w:val="5"/>
          <w:numId w:val="2"/>
        </w:numPr>
      </w:pPr>
      <w:r>
        <w:t>Example - Use Case Studies</w:t>
      </w:r>
    </w:p>
    <w:p w14:paraId="33DFB31E" w14:textId="77777777" w:rsidR="00BE4D7B" w:rsidRDefault="00BE4D7B">
      <w:pPr>
        <w:pStyle w:val="Notes"/>
        <w:ind w:left="1961"/>
      </w:pPr>
    </w:p>
    <w:p w14:paraId="27E744EA" w14:textId="77777777" w:rsidR="00BE4D7B" w:rsidRDefault="00000000">
      <w:pPr>
        <w:pStyle w:val="ListParagraph"/>
        <w:numPr>
          <w:ilvl w:val="4"/>
          <w:numId w:val="2"/>
        </w:numPr>
      </w:pPr>
      <w:r>
        <w:t>Them - Boardroom</w:t>
      </w:r>
    </w:p>
    <w:p w14:paraId="6E4B95A1" w14:textId="77777777" w:rsidR="00BE4D7B" w:rsidRDefault="00BE4D7B">
      <w:pPr>
        <w:pStyle w:val="Notes"/>
        <w:ind w:left="1133"/>
      </w:pPr>
    </w:p>
    <w:p w14:paraId="64B82C69" w14:textId="77777777" w:rsidR="00BE4D7B" w:rsidRDefault="00000000">
      <w:pPr>
        <w:pStyle w:val="ListParagraph"/>
        <w:numPr>
          <w:ilvl w:val="5"/>
          <w:numId w:val="2"/>
        </w:numPr>
      </w:pPr>
      <w:r>
        <w:t>Purpose - How you Help them achieve their purpose.</w:t>
      </w:r>
    </w:p>
    <w:p w14:paraId="088C99C8" w14:textId="77777777" w:rsidR="00BE4D7B" w:rsidRDefault="00BE4D7B">
      <w:pPr>
        <w:pStyle w:val="Notes"/>
        <w:ind w:left="1961"/>
      </w:pPr>
    </w:p>
    <w:p w14:paraId="14F434C6" w14:textId="77777777" w:rsidR="00BE4D7B" w:rsidRDefault="00000000">
      <w:pPr>
        <w:pStyle w:val="ListParagraph"/>
        <w:numPr>
          <w:ilvl w:val="5"/>
          <w:numId w:val="2"/>
        </w:numPr>
      </w:pPr>
      <w:r>
        <w:lastRenderedPageBreak/>
        <w:t>Problems</w:t>
      </w:r>
    </w:p>
    <w:p w14:paraId="77993C5C" w14:textId="77777777" w:rsidR="00BE4D7B" w:rsidRDefault="00BE4D7B">
      <w:pPr>
        <w:pStyle w:val="Notes"/>
        <w:ind w:left="1961"/>
      </w:pPr>
    </w:p>
    <w:p w14:paraId="4CAD8A9C" w14:textId="77777777" w:rsidR="00BE4D7B" w:rsidRDefault="00000000">
      <w:pPr>
        <w:pStyle w:val="ListParagraph"/>
        <w:numPr>
          <w:ilvl w:val="5"/>
          <w:numId w:val="2"/>
        </w:numPr>
      </w:pPr>
      <w:r>
        <w:t>Solutions - some you prepared earlier.</w:t>
      </w:r>
    </w:p>
    <w:p w14:paraId="38AB5FCF" w14:textId="77777777" w:rsidR="00BE4D7B" w:rsidRDefault="00BE4D7B">
      <w:pPr>
        <w:pStyle w:val="Notes"/>
        <w:ind w:left="1961"/>
      </w:pPr>
    </w:p>
    <w:p w14:paraId="21875993" w14:textId="77777777" w:rsidR="00BE4D7B" w:rsidRDefault="00000000">
      <w:pPr>
        <w:pStyle w:val="Heading2"/>
      </w:pPr>
      <w:r>
        <w:t>Delivery - Share what you know.</w:t>
      </w:r>
    </w:p>
    <w:p w14:paraId="608419EB" w14:textId="77777777" w:rsidR="00BE4D7B" w:rsidRDefault="00BE4D7B">
      <w:pPr>
        <w:pStyle w:val="Notes"/>
        <w:ind w:left="703"/>
      </w:pPr>
    </w:p>
    <w:p w14:paraId="46E32B15" w14:textId="77777777" w:rsidR="00BE4D7B" w:rsidRDefault="00000000">
      <w:pPr>
        <w:pStyle w:val="Heading3"/>
      </w:pPr>
      <w:r>
        <w:t>Choosing your channel</w:t>
      </w:r>
    </w:p>
    <w:p w14:paraId="13F88EE3" w14:textId="77777777" w:rsidR="00BE4D7B" w:rsidRDefault="00BE4D7B">
      <w:pPr>
        <w:pStyle w:val="Notes"/>
        <w:ind w:left="1122"/>
      </w:pPr>
    </w:p>
    <w:p w14:paraId="418E4E2A" w14:textId="77777777" w:rsidR="00BE4D7B" w:rsidRDefault="00000000">
      <w:pPr>
        <w:pStyle w:val="ListParagraph"/>
        <w:numPr>
          <w:ilvl w:val="4"/>
          <w:numId w:val="2"/>
        </w:numPr>
      </w:pPr>
      <w:r>
        <w:t xml:space="preserve">Tell - Content with stories and examples / </w:t>
      </w:r>
      <w:proofErr w:type="gramStart"/>
      <w:r>
        <w:t>Authorship</w:t>
      </w:r>
      <w:proofErr w:type="gramEnd"/>
    </w:p>
    <w:p w14:paraId="0B5987D7" w14:textId="77777777" w:rsidR="00BE4D7B" w:rsidRDefault="00BE4D7B">
      <w:pPr>
        <w:pStyle w:val="Notes"/>
        <w:ind w:left="1133"/>
      </w:pPr>
    </w:p>
    <w:p w14:paraId="04BCE9C6" w14:textId="77777777" w:rsidR="00BE4D7B" w:rsidRDefault="00000000">
      <w:pPr>
        <w:pStyle w:val="ListParagraph"/>
        <w:numPr>
          <w:ilvl w:val="4"/>
          <w:numId w:val="2"/>
        </w:numPr>
      </w:pPr>
      <w:r>
        <w:t>Show - Concepts with Ideas and Principles / Mentor</w:t>
      </w:r>
    </w:p>
    <w:p w14:paraId="5E60F9EA" w14:textId="77777777" w:rsidR="00BE4D7B" w:rsidRDefault="00BE4D7B">
      <w:pPr>
        <w:pStyle w:val="Notes"/>
        <w:ind w:left="1133"/>
      </w:pPr>
    </w:p>
    <w:p w14:paraId="49606D8F" w14:textId="77777777" w:rsidR="00BE4D7B" w:rsidRDefault="00000000">
      <w:pPr>
        <w:pStyle w:val="ListParagraph"/>
        <w:numPr>
          <w:ilvl w:val="4"/>
          <w:numId w:val="2"/>
        </w:numPr>
      </w:pPr>
      <w:r>
        <w:t>Ask - Context by asking Q's that elicit content /</w:t>
      </w:r>
      <w:proofErr w:type="gramStart"/>
      <w:r>
        <w:t>Coach</w:t>
      </w:r>
      <w:proofErr w:type="gramEnd"/>
    </w:p>
    <w:p w14:paraId="1357E1D7" w14:textId="77777777" w:rsidR="00BE4D7B" w:rsidRDefault="00BE4D7B">
      <w:pPr>
        <w:pStyle w:val="Notes"/>
        <w:ind w:left="1133"/>
      </w:pPr>
    </w:p>
    <w:p w14:paraId="2D7FB53F" w14:textId="77777777" w:rsidR="00BE4D7B" w:rsidRDefault="00000000">
      <w:pPr>
        <w:pStyle w:val="Heading3"/>
      </w:pPr>
      <w:r>
        <w:t>6 Main Channels</w:t>
      </w:r>
    </w:p>
    <w:p w14:paraId="1758F7F3" w14:textId="77777777" w:rsidR="00BE4D7B" w:rsidRDefault="00BE4D7B">
      <w:pPr>
        <w:pStyle w:val="Notes"/>
        <w:ind w:left="1122"/>
      </w:pPr>
    </w:p>
    <w:p w14:paraId="4B2CD262" w14:textId="77777777" w:rsidR="00BE4D7B" w:rsidRDefault="00000000">
      <w:pPr>
        <w:pStyle w:val="ListParagraph"/>
        <w:numPr>
          <w:ilvl w:val="4"/>
          <w:numId w:val="2"/>
        </w:numPr>
      </w:pPr>
      <w:r>
        <w:t>Author</w:t>
      </w:r>
    </w:p>
    <w:p w14:paraId="118FE0C8" w14:textId="77777777" w:rsidR="00BE4D7B" w:rsidRDefault="00BE4D7B">
      <w:pPr>
        <w:pStyle w:val="Notes"/>
        <w:ind w:left="1133"/>
      </w:pPr>
    </w:p>
    <w:p w14:paraId="57AF10B4" w14:textId="77777777" w:rsidR="00BE4D7B" w:rsidRDefault="00000000">
      <w:pPr>
        <w:pStyle w:val="ListParagraph"/>
        <w:numPr>
          <w:ilvl w:val="4"/>
          <w:numId w:val="2"/>
        </w:numPr>
      </w:pPr>
      <w:r>
        <w:t>Mentor</w:t>
      </w:r>
    </w:p>
    <w:p w14:paraId="72209E22" w14:textId="77777777" w:rsidR="00BE4D7B" w:rsidRDefault="00BE4D7B">
      <w:pPr>
        <w:pStyle w:val="Notes"/>
        <w:ind w:left="1133"/>
      </w:pPr>
    </w:p>
    <w:p w14:paraId="685F68E6" w14:textId="77777777" w:rsidR="00BE4D7B" w:rsidRDefault="00000000">
      <w:pPr>
        <w:pStyle w:val="ListParagraph"/>
        <w:numPr>
          <w:ilvl w:val="4"/>
          <w:numId w:val="2"/>
        </w:numPr>
      </w:pPr>
      <w:r>
        <w:t>Coach</w:t>
      </w:r>
    </w:p>
    <w:p w14:paraId="2F4824C9" w14:textId="77777777" w:rsidR="00BE4D7B" w:rsidRDefault="00BE4D7B">
      <w:pPr>
        <w:pStyle w:val="Notes"/>
        <w:ind w:left="1133"/>
      </w:pPr>
    </w:p>
    <w:p w14:paraId="7DB7F5B4" w14:textId="77777777" w:rsidR="00BE4D7B" w:rsidRDefault="00000000">
      <w:pPr>
        <w:pStyle w:val="ListParagraph"/>
        <w:numPr>
          <w:ilvl w:val="4"/>
          <w:numId w:val="2"/>
        </w:numPr>
      </w:pPr>
      <w:r>
        <w:t>Facilitator</w:t>
      </w:r>
    </w:p>
    <w:p w14:paraId="1559ED8F" w14:textId="77777777" w:rsidR="00BE4D7B" w:rsidRDefault="00BE4D7B">
      <w:pPr>
        <w:pStyle w:val="Notes"/>
        <w:ind w:left="1133"/>
      </w:pPr>
    </w:p>
    <w:p w14:paraId="35FB4178" w14:textId="77777777" w:rsidR="00BE4D7B" w:rsidRDefault="00000000">
      <w:pPr>
        <w:pStyle w:val="ListParagraph"/>
        <w:numPr>
          <w:ilvl w:val="4"/>
          <w:numId w:val="2"/>
        </w:numPr>
      </w:pPr>
      <w:r>
        <w:t>Trainer</w:t>
      </w:r>
    </w:p>
    <w:p w14:paraId="030B6D1E" w14:textId="77777777" w:rsidR="00BE4D7B" w:rsidRDefault="00BE4D7B">
      <w:pPr>
        <w:pStyle w:val="Notes"/>
        <w:ind w:left="1133"/>
      </w:pPr>
    </w:p>
    <w:p w14:paraId="6865C72D" w14:textId="77777777" w:rsidR="00BE4D7B" w:rsidRDefault="00000000">
      <w:pPr>
        <w:pStyle w:val="ListParagraph"/>
        <w:numPr>
          <w:ilvl w:val="4"/>
          <w:numId w:val="2"/>
        </w:numPr>
      </w:pPr>
      <w:r>
        <w:t>Speaker</w:t>
      </w:r>
    </w:p>
    <w:p w14:paraId="2396FACB" w14:textId="77777777" w:rsidR="00BE4D7B" w:rsidRDefault="00BE4D7B">
      <w:pPr>
        <w:pStyle w:val="Notes"/>
        <w:ind w:left="1133"/>
      </w:pPr>
    </w:p>
    <w:p w14:paraId="7220085F" w14:textId="77777777" w:rsidR="00BE4D7B" w:rsidRDefault="00000000">
      <w:pPr>
        <w:pStyle w:val="Heading2"/>
      </w:pPr>
      <w:r>
        <w:t>Adaptation - Adjust how you share ideas.</w:t>
      </w:r>
    </w:p>
    <w:p w14:paraId="51EE216B" w14:textId="77777777" w:rsidR="00BE4D7B" w:rsidRDefault="00BE4D7B">
      <w:pPr>
        <w:pStyle w:val="Notes"/>
        <w:ind w:left="703"/>
      </w:pPr>
    </w:p>
    <w:p w14:paraId="3784D7EB" w14:textId="77777777" w:rsidR="00BE4D7B" w:rsidRDefault="00000000">
      <w:pPr>
        <w:pStyle w:val="Heading3"/>
      </w:pPr>
      <w:r>
        <w:t xml:space="preserve">Understanding Mindsets. p.139. Good ideas for various learning </w:t>
      </w:r>
      <w:proofErr w:type="spellStart"/>
      <w:r>
        <w:t>preferances</w:t>
      </w:r>
      <w:proofErr w:type="spellEnd"/>
      <w:r>
        <w:t>.</w:t>
      </w:r>
    </w:p>
    <w:p w14:paraId="7E5C283C" w14:textId="77777777" w:rsidR="00BE4D7B" w:rsidRDefault="00BE4D7B">
      <w:pPr>
        <w:pStyle w:val="Notes"/>
        <w:ind w:left="1122"/>
      </w:pPr>
    </w:p>
    <w:p w14:paraId="30808C25" w14:textId="77777777" w:rsidR="00BE4D7B" w:rsidRDefault="00000000">
      <w:pPr>
        <w:pStyle w:val="ListParagraph"/>
        <w:numPr>
          <w:ilvl w:val="4"/>
          <w:numId w:val="2"/>
        </w:numPr>
      </w:pPr>
      <w:r>
        <w:t>Visual</w:t>
      </w:r>
    </w:p>
    <w:p w14:paraId="4E8D3524" w14:textId="77777777" w:rsidR="00BE4D7B" w:rsidRDefault="00BE4D7B">
      <w:pPr>
        <w:pStyle w:val="Notes"/>
        <w:ind w:left="1133"/>
      </w:pPr>
    </w:p>
    <w:p w14:paraId="1A3C8DC8" w14:textId="77777777" w:rsidR="00BE4D7B" w:rsidRDefault="00000000">
      <w:pPr>
        <w:pStyle w:val="ListParagraph"/>
        <w:numPr>
          <w:ilvl w:val="5"/>
          <w:numId w:val="2"/>
        </w:numPr>
      </w:pPr>
      <w:r>
        <w:t>Posters</w:t>
      </w:r>
    </w:p>
    <w:p w14:paraId="2017F41F" w14:textId="77777777" w:rsidR="00BE4D7B" w:rsidRDefault="00BE4D7B">
      <w:pPr>
        <w:pStyle w:val="Notes"/>
        <w:ind w:left="1961"/>
      </w:pPr>
    </w:p>
    <w:p w14:paraId="51FD0128" w14:textId="77777777" w:rsidR="00BE4D7B" w:rsidRDefault="00000000">
      <w:pPr>
        <w:pStyle w:val="ListParagraph"/>
        <w:numPr>
          <w:ilvl w:val="5"/>
          <w:numId w:val="2"/>
        </w:numPr>
      </w:pPr>
      <w:r>
        <w:t>Banners</w:t>
      </w:r>
    </w:p>
    <w:p w14:paraId="722248B3" w14:textId="77777777" w:rsidR="00BE4D7B" w:rsidRDefault="00BE4D7B">
      <w:pPr>
        <w:pStyle w:val="Notes"/>
        <w:ind w:left="1961"/>
      </w:pPr>
    </w:p>
    <w:p w14:paraId="284BEDD2" w14:textId="77777777" w:rsidR="00BE4D7B" w:rsidRDefault="00000000">
      <w:pPr>
        <w:pStyle w:val="ListParagraph"/>
        <w:numPr>
          <w:ilvl w:val="5"/>
          <w:numId w:val="2"/>
        </w:numPr>
      </w:pPr>
      <w:r>
        <w:t>Images in PPTs</w:t>
      </w:r>
    </w:p>
    <w:p w14:paraId="03EF4F42" w14:textId="77777777" w:rsidR="00BE4D7B" w:rsidRDefault="00BE4D7B">
      <w:pPr>
        <w:pStyle w:val="Notes"/>
        <w:ind w:left="1961"/>
      </w:pPr>
    </w:p>
    <w:p w14:paraId="0EC052C6" w14:textId="77777777" w:rsidR="00BE4D7B" w:rsidRDefault="00000000">
      <w:pPr>
        <w:pStyle w:val="ListParagraph"/>
        <w:numPr>
          <w:ilvl w:val="4"/>
          <w:numId w:val="2"/>
        </w:numPr>
      </w:pPr>
      <w:r>
        <w:t>Auditory</w:t>
      </w:r>
    </w:p>
    <w:p w14:paraId="03342776" w14:textId="77777777" w:rsidR="00BE4D7B" w:rsidRDefault="00BE4D7B">
      <w:pPr>
        <w:pStyle w:val="Notes"/>
        <w:ind w:left="1133"/>
      </w:pPr>
    </w:p>
    <w:p w14:paraId="02DA8FD2" w14:textId="77777777" w:rsidR="00BE4D7B" w:rsidRDefault="00000000">
      <w:pPr>
        <w:pStyle w:val="ListParagraph"/>
        <w:numPr>
          <w:ilvl w:val="5"/>
          <w:numId w:val="2"/>
        </w:numPr>
      </w:pPr>
      <w:r>
        <w:t>Music during breaks</w:t>
      </w:r>
    </w:p>
    <w:p w14:paraId="15CC1661" w14:textId="77777777" w:rsidR="00BE4D7B" w:rsidRDefault="00BE4D7B">
      <w:pPr>
        <w:pStyle w:val="Notes"/>
        <w:ind w:left="1961"/>
      </w:pPr>
    </w:p>
    <w:p w14:paraId="51833C5B" w14:textId="77777777" w:rsidR="00BE4D7B" w:rsidRDefault="00000000">
      <w:pPr>
        <w:pStyle w:val="ListParagraph"/>
        <w:numPr>
          <w:ilvl w:val="5"/>
          <w:numId w:val="2"/>
        </w:numPr>
      </w:pPr>
      <w:r>
        <w:t xml:space="preserve">Vary pitches while </w:t>
      </w:r>
      <w:proofErr w:type="gramStart"/>
      <w:r>
        <w:t>speaking</w:t>
      </w:r>
      <w:proofErr w:type="gramEnd"/>
    </w:p>
    <w:p w14:paraId="32AF5F52" w14:textId="77777777" w:rsidR="00BE4D7B" w:rsidRDefault="00BE4D7B">
      <w:pPr>
        <w:pStyle w:val="Notes"/>
        <w:ind w:left="1961"/>
      </w:pPr>
    </w:p>
    <w:p w14:paraId="0CE8A283" w14:textId="77777777" w:rsidR="00BE4D7B" w:rsidRDefault="00000000">
      <w:pPr>
        <w:pStyle w:val="ListParagraph"/>
        <w:numPr>
          <w:ilvl w:val="5"/>
          <w:numId w:val="2"/>
        </w:numPr>
      </w:pPr>
      <w:r>
        <w:t xml:space="preserve">Soundbites - </w:t>
      </w:r>
      <w:proofErr w:type="spellStart"/>
      <w:r>
        <w:t>eg.</w:t>
      </w:r>
      <w:proofErr w:type="spellEnd"/>
      <w:r>
        <w:t xml:space="preserve"> Message Trumps Method.</w:t>
      </w:r>
    </w:p>
    <w:p w14:paraId="53AF2746" w14:textId="77777777" w:rsidR="00BE4D7B" w:rsidRDefault="00BE4D7B">
      <w:pPr>
        <w:pStyle w:val="Notes"/>
        <w:ind w:left="1961"/>
      </w:pPr>
    </w:p>
    <w:p w14:paraId="01827E4D" w14:textId="77777777" w:rsidR="00BE4D7B" w:rsidRDefault="00000000">
      <w:pPr>
        <w:pStyle w:val="ListParagraph"/>
        <w:numPr>
          <w:ilvl w:val="4"/>
          <w:numId w:val="2"/>
        </w:numPr>
      </w:pPr>
      <w:r>
        <w:t>Kinesthetic</w:t>
      </w:r>
    </w:p>
    <w:p w14:paraId="06340999" w14:textId="77777777" w:rsidR="00BE4D7B" w:rsidRDefault="00BE4D7B">
      <w:pPr>
        <w:pStyle w:val="Notes"/>
        <w:ind w:left="1133"/>
      </w:pPr>
    </w:p>
    <w:p w14:paraId="1560D9D9" w14:textId="77777777" w:rsidR="00BE4D7B" w:rsidRDefault="00000000">
      <w:pPr>
        <w:pStyle w:val="ListParagraph"/>
        <w:numPr>
          <w:ilvl w:val="5"/>
          <w:numId w:val="2"/>
        </w:numPr>
      </w:pPr>
      <w:r>
        <w:t>Something to Hold.</w:t>
      </w:r>
    </w:p>
    <w:p w14:paraId="3F921FB3" w14:textId="77777777" w:rsidR="00BE4D7B" w:rsidRDefault="00BE4D7B">
      <w:pPr>
        <w:pStyle w:val="Notes"/>
        <w:ind w:left="1961"/>
      </w:pPr>
    </w:p>
    <w:p w14:paraId="63D6E3A2" w14:textId="77777777" w:rsidR="00BE4D7B" w:rsidRDefault="00000000">
      <w:pPr>
        <w:pStyle w:val="ListParagraph"/>
        <w:numPr>
          <w:ilvl w:val="5"/>
          <w:numId w:val="2"/>
        </w:numPr>
      </w:pPr>
      <w:r>
        <w:t>Interactive exercises.</w:t>
      </w:r>
    </w:p>
    <w:p w14:paraId="45E7A674" w14:textId="77777777" w:rsidR="00BE4D7B" w:rsidRDefault="00BE4D7B">
      <w:pPr>
        <w:pStyle w:val="Notes"/>
        <w:ind w:left="1961"/>
      </w:pPr>
    </w:p>
    <w:p w14:paraId="62E9797E" w14:textId="77777777" w:rsidR="00BE4D7B" w:rsidRDefault="00000000">
      <w:pPr>
        <w:pStyle w:val="ListParagraph"/>
        <w:numPr>
          <w:ilvl w:val="5"/>
          <w:numId w:val="2"/>
        </w:numPr>
      </w:pPr>
      <w:r>
        <w:t>Movement.</w:t>
      </w:r>
    </w:p>
    <w:p w14:paraId="31E6D04F" w14:textId="77777777" w:rsidR="00BE4D7B" w:rsidRDefault="00BE4D7B">
      <w:pPr>
        <w:pStyle w:val="Notes"/>
        <w:ind w:left="1961"/>
      </w:pPr>
    </w:p>
    <w:p w14:paraId="7ED23200" w14:textId="77777777" w:rsidR="00BE4D7B" w:rsidRDefault="00000000">
      <w:pPr>
        <w:pStyle w:val="ListParagraph"/>
        <w:numPr>
          <w:ilvl w:val="4"/>
          <w:numId w:val="2"/>
        </w:numPr>
      </w:pPr>
      <w:r>
        <w:t>Numerate</w:t>
      </w:r>
    </w:p>
    <w:p w14:paraId="60D518E4" w14:textId="77777777" w:rsidR="00BE4D7B" w:rsidRDefault="00BE4D7B">
      <w:pPr>
        <w:pStyle w:val="Notes"/>
        <w:ind w:left="1133"/>
      </w:pPr>
    </w:p>
    <w:p w14:paraId="6A28DC6F" w14:textId="77777777" w:rsidR="00BE4D7B" w:rsidRDefault="00000000">
      <w:pPr>
        <w:pStyle w:val="ListParagraph"/>
        <w:numPr>
          <w:ilvl w:val="5"/>
          <w:numId w:val="2"/>
        </w:numPr>
      </w:pPr>
      <w:r>
        <w:t>Number points.</w:t>
      </w:r>
    </w:p>
    <w:p w14:paraId="3C9D86F6" w14:textId="77777777" w:rsidR="00BE4D7B" w:rsidRDefault="00BE4D7B">
      <w:pPr>
        <w:pStyle w:val="Notes"/>
        <w:ind w:left="1961"/>
      </w:pPr>
    </w:p>
    <w:p w14:paraId="024F4FC8" w14:textId="77777777" w:rsidR="00BE4D7B" w:rsidRDefault="00000000">
      <w:pPr>
        <w:pStyle w:val="ListParagraph"/>
        <w:numPr>
          <w:ilvl w:val="5"/>
          <w:numId w:val="2"/>
        </w:numPr>
      </w:pPr>
      <w:r>
        <w:t>Show of hands.</w:t>
      </w:r>
    </w:p>
    <w:p w14:paraId="37B458EA" w14:textId="77777777" w:rsidR="00BE4D7B" w:rsidRDefault="00BE4D7B">
      <w:pPr>
        <w:pStyle w:val="Notes"/>
        <w:ind w:left="1961"/>
      </w:pPr>
    </w:p>
    <w:p w14:paraId="1CC3D7C3" w14:textId="77777777" w:rsidR="00BE4D7B" w:rsidRDefault="00000000">
      <w:pPr>
        <w:pStyle w:val="ListParagraph"/>
        <w:numPr>
          <w:ilvl w:val="5"/>
          <w:numId w:val="2"/>
        </w:numPr>
      </w:pPr>
      <w:r>
        <w:t xml:space="preserve">Ask </w:t>
      </w:r>
      <w:proofErr w:type="gramStart"/>
      <w:r>
        <w:t>audience</w:t>
      </w:r>
      <w:proofErr w:type="gramEnd"/>
      <w:r>
        <w:t xml:space="preserve"> to calculate.</w:t>
      </w:r>
    </w:p>
    <w:p w14:paraId="20391AA6" w14:textId="77777777" w:rsidR="00BE4D7B" w:rsidRDefault="00BE4D7B">
      <w:pPr>
        <w:pStyle w:val="Notes"/>
        <w:ind w:left="1961"/>
      </w:pPr>
    </w:p>
    <w:p w14:paraId="49C01EBB" w14:textId="77777777" w:rsidR="00BE4D7B" w:rsidRDefault="00000000">
      <w:pPr>
        <w:pStyle w:val="ListParagraph"/>
        <w:numPr>
          <w:ilvl w:val="4"/>
          <w:numId w:val="2"/>
        </w:numPr>
      </w:pPr>
      <w:r>
        <w:t>Linguistic</w:t>
      </w:r>
    </w:p>
    <w:p w14:paraId="6A67D043" w14:textId="77777777" w:rsidR="00BE4D7B" w:rsidRDefault="00BE4D7B">
      <w:pPr>
        <w:pStyle w:val="Notes"/>
        <w:ind w:left="1133"/>
      </w:pPr>
    </w:p>
    <w:p w14:paraId="2BAD7C7F" w14:textId="77777777" w:rsidR="00BE4D7B" w:rsidRDefault="00000000">
      <w:pPr>
        <w:pStyle w:val="ListParagraph"/>
        <w:numPr>
          <w:ilvl w:val="5"/>
          <w:numId w:val="2"/>
        </w:numPr>
      </w:pPr>
      <w:r>
        <w:t>Formal set of words - environmental sustainability.</w:t>
      </w:r>
    </w:p>
    <w:p w14:paraId="398DEC07" w14:textId="77777777" w:rsidR="00BE4D7B" w:rsidRDefault="00BE4D7B">
      <w:pPr>
        <w:pStyle w:val="Notes"/>
        <w:ind w:left="1961"/>
      </w:pPr>
    </w:p>
    <w:p w14:paraId="14A4A4DC" w14:textId="77777777" w:rsidR="00BE4D7B" w:rsidRDefault="00000000">
      <w:pPr>
        <w:pStyle w:val="ListParagraph"/>
        <w:numPr>
          <w:ilvl w:val="5"/>
          <w:numId w:val="2"/>
        </w:numPr>
      </w:pPr>
      <w:r>
        <w:t>Only words we can pronounce.</w:t>
      </w:r>
    </w:p>
    <w:p w14:paraId="0B553702" w14:textId="77777777" w:rsidR="00BE4D7B" w:rsidRDefault="00BE4D7B">
      <w:pPr>
        <w:pStyle w:val="Notes"/>
        <w:ind w:left="1961"/>
      </w:pPr>
    </w:p>
    <w:p w14:paraId="5F2C0C36" w14:textId="77777777" w:rsidR="00BE4D7B" w:rsidRDefault="00000000">
      <w:pPr>
        <w:pStyle w:val="ListParagraph"/>
        <w:numPr>
          <w:ilvl w:val="5"/>
          <w:numId w:val="2"/>
        </w:numPr>
      </w:pPr>
      <w:r>
        <w:t>language distinctions</w:t>
      </w:r>
    </w:p>
    <w:p w14:paraId="37DD4E35" w14:textId="77777777" w:rsidR="00BE4D7B" w:rsidRDefault="00BE4D7B">
      <w:pPr>
        <w:pStyle w:val="Notes"/>
        <w:ind w:left="1961"/>
      </w:pPr>
    </w:p>
    <w:p w14:paraId="400E11E2" w14:textId="77777777" w:rsidR="00BE4D7B" w:rsidRDefault="00000000">
      <w:pPr>
        <w:pStyle w:val="ListParagraph"/>
        <w:numPr>
          <w:ilvl w:val="4"/>
          <w:numId w:val="2"/>
        </w:numPr>
      </w:pPr>
      <w:r>
        <w:t>Interpersonal</w:t>
      </w:r>
    </w:p>
    <w:p w14:paraId="76D0E1A4" w14:textId="77777777" w:rsidR="00BE4D7B" w:rsidRDefault="00BE4D7B">
      <w:pPr>
        <w:pStyle w:val="Notes"/>
        <w:ind w:left="1133"/>
      </w:pPr>
    </w:p>
    <w:p w14:paraId="466D48EA" w14:textId="77777777" w:rsidR="00BE4D7B" w:rsidRDefault="00000000">
      <w:pPr>
        <w:pStyle w:val="ListParagraph"/>
        <w:numPr>
          <w:ilvl w:val="5"/>
          <w:numId w:val="2"/>
        </w:numPr>
      </w:pPr>
      <w:r>
        <w:t>For example...</w:t>
      </w:r>
    </w:p>
    <w:p w14:paraId="6993080E" w14:textId="77777777" w:rsidR="00BE4D7B" w:rsidRDefault="00BE4D7B">
      <w:pPr>
        <w:pStyle w:val="Notes"/>
        <w:ind w:left="1961"/>
      </w:pPr>
    </w:p>
    <w:p w14:paraId="48A8F320" w14:textId="77777777" w:rsidR="00BE4D7B" w:rsidRDefault="00000000">
      <w:pPr>
        <w:pStyle w:val="ListParagraph"/>
        <w:numPr>
          <w:ilvl w:val="5"/>
          <w:numId w:val="2"/>
        </w:numPr>
      </w:pPr>
      <w:r>
        <w:t>Detailed case studies</w:t>
      </w:r>
    </w:p>
    <w:p w14:paraId="1483FE00" w14:textId="77777777" w:rsidR="00BE4D7B" w:rsidRDefault="00BE4D7B">
      <w:pPr>
        <w:pStyle w:val="Notes"/>
        <w:ind w:left="1961"/>
      </w:pPr>
    </w:p>
    <w:p w14:paraId="26B404A4" w14:textId="77777777" w:rsidR="00BE4D7B" w:rsidRDefault="00000000">
      <w:pPr>
        <w:pStyle w:val="ListParagraph"/>
        <w:numPr>
          <w:ilvl w:val="5"/>
          <w:numId w:val="2"/>
        </w:numPr>
      </w:pPr>
      <w:r>
        <w:t>Video interviews of others on topic.</w:t>
      </w:r>
    </w:p>
    <w:p w14:paraId="6322DBB9" w14:textId="77777777" w:rsidR="00BE4D7B" w:rsidRDefault="00BE4D7B">
      <w:pPr>
        <w:pStyle w:val="Notes"/>
        <w:ind w:left="1961"/>
      </w:pPr>
    </w:p>
    <w:p w14:paraId="4B54215F" w14:textId="77777777" w:rsidR="00BE4D7B" w:rsidRDefault="00000000">
      <w:pPr>
        <w:pStyle w:val="ListParagraph"/>
        <w:numPr>
          <w:ilvl w:val="4"/>
          <w:numId w:val="2"/>
        </w:numPr>
      </w:pPr>
      <w:r>
        <w:lastRenderedPageBreak/>
        <w:t>Abstract</w:t>
      </w:r>
    </w:p>
    <w:p w14:paraId="75911931" w14:textId="77777777" w:rsidR="00BE4D7B" w:rsidRDefault="00BE4D7B">
      <w:pPr>
        <w:pStyle w:val="Notes"/>
        <w:ind w:left="1133"/>
      </w:pPr>
    </w:p>
    <w:p w14:paraId="5A806B47" w14:textId="77777777" w:rsidR="00BE4D7B" w:rsidRDefault="00000000">
      <w:pPr>
        <w:pStyle w:val="ListParagraph"/>
        <w:numPr>
          <w:ilvl w:val="5"/>
          <w:numId w:val="2"/>
        </w:numPr>
      </w:pPr>
      <w:r>
        <w:t>Metaphors</w:t>
      </w:r>
    </w:p>
    <w:p w14:paraId="0BA07403" w14:textId="77777777" w:rsidR="00BE4D7B" w:rsidRDefault="00BE4D7B">
      <w:pPr>
        <w:pStyle w:val="Notes"/>
        <w:ind w:left="1961"/>
      </w:pPr>
    </w:p>
    <w:p w14:paraId="258F5C2D" w14:textId="77777777" w:rsidR="00BE4D7B" w:rsidRDefault="00000000">
      <w:pPr>
        <w:pStyle w:val="ListParagraph"/>
        <w:numPr>
          <w:ilvl w:val="5"/>
          <w:numId w:val="2"/>
        </w:numPr>
      </w:pPr>
      <w:r>
        <w:t>Quotes/historical reference</w:t>
      </w:r>
    </w:p>
    <w:p w14:paraId="07CFEFF6" w14:textId="77777777" w:rsidR="00BE4D7B" w:rsidRDefault="00BE4D7B">
      <w:pPr>
        <w:pStyle w:val="Notes"/>
        <w:ind w:left="1961"/>
      </w:pPr>
    </w:p>
    <w:p w14:paraId="4F355A07" w14:textId="77777777" w:rsidR="00BE4D7B" w:rsidRDefault="00000000">
      <w:pPr>
        <w:pStyle w:val="ListParagraph"/>
        <w:numPr>
          <w:ilvl w:val="5"/>
          <w:numId w:val="2"/>
        </w:numPr>
      </w:pPr>
      <w:r>
        <w:t>Fables</w:t>
      </w:r>
    </w:p>
    <w:p w14:paraId="4CCB9815" w14:textId="77777777" w:rsidR="00BE4D7B" w:rsidRDefault="00BE4D7B">
      <w:pPr>
        <w:pStyle w:val="Notes"/>
        <w:ind w:left="1961"/>
      </w:pPr>
    </w:p>
    <w:p w14:paraId="399639CB" w14:textId="77777777" w:rsidR="00BE4D7B" w:rsidRDefault="00000000">
      <w:pPr>
        <w:pStyle w:val="ListParagraph"/>
        <w:numPr>
          <w:ilvl w:val="4"/>
          <w:numId w:val="2"/>
        </w:numPr>
      </w:pPr>
      <w:r>
        <w:t>Existential</w:t>
      </w:r>
    </w:p>
    <w:p w14:paraId="5333E441" w14:textId="77777777" w:rsidR="00BE4D7B" w:rsidRDefault="00BE4D7B">
      <w:pPr>
        <w:pStyle w:val="Notes"/>
        <w:ind w:left="1133"/>
      </w:pPr>
    </w:p>
    <w:p w14:paraId="08C884B5" w14:textId="77777777" w:rsidR="00BE4D7B" w:rsidRDefault="00000000">
      <w:pPr>
        <w:pStyle w:val="ListParagraph"/>
        <w:numPr>
          <w:ilvl w:val="5"/>
          <w:numId w:val="2"/>
        </w:numPr>
      </w:pPr>
      <w:r>
        <w:t>Relate principle to big ideas.</w:t>
      </w:r>
    </w:p>
    <w:p w14:paraId="0F97C73C" w14:textId="77777777" w:rsidR="00BE4D7B" w:rsidRDefault="00BE4D7B">
      <w:pPr>
        <w:pStyle w:val="Notes"/>
        <w:ind w:left="1961"/>
      </w:pPr>
    </w:p>
    <w:p w14:paraId="4CC2F41B" w14:textId="77777777" w:rsidR="00BE4D7B" w:rsidRDefault="00000000">
      <w:pPr>
        <w:pStyle w:val="ListParagraph"/>
        <w:numPr>
          <w:ilvl w:val="5"/>
          <w:numId w:val="2"/>
        </w:numPr>
      </w:pPr>
      <w:r>
        <w:t>Create different ways of saying the same thing.</w:t>
      </w:r>
    </w:p>
    <w:p w14:paraId="6E1B8932" w14:textId="77777777" w:rsidR="00BE4D7B" w:rsidRDefault="00BE4D7B">
      <w:pPr>
        <w:pStyle w:val="Notes"/>
        <w:ind w:left="1961"/>
      </w:pPr>
    </w:p>
    <w:p w14:paraId="316B37C1" w14:textId="77777777" w:rsidR="00BE4D7B" w:rsidRDefault="00000000">
      <w:pPr>
        <w:pStyle w:val="ListParagraph"/>
        <w:numPr>
          <w:ilvl w:val="5"/>
          <w:numId w:val="2"/>
        </w:numPr>
      </w:pPr>
      <w:r>
        <w:t xml:space="preserve">Introduce competing ideas...and </w:t>
      </w:r>
      <w:proofErr w:type="gramStart"/>
      <w:r>
        <w:t>shoot</w:t>
      </w:r>
      <w:proofErr w:type="gramEnd"/>
      <w:r>
        <w:t xml:space="preserve"> down.</w:t>
      </w:r>
    </w:p>
    <w:p w14:paraId="7946B2DD" w14:textId="77777777" w:rsidR="00BE4D7B" w:rsidRDefault="00BE4D7B">
      <w:pPr>
        <w:pStyle w:val="Notes"/>
        <w:ind w:left="1961"/>
      </w:pPr>
    </w:p>
    <w:p w14:paraId="2848BAA1" w14:textId="77777777" w:rsidR="00BE4D7B" w:rsidRDefault="00000000">
      <w:pPr>
        <w:pStyle w:val="ListParagraph"/>
        <w:numPr>
          <w:ilvl w:val="4"/>
          <w:numId w:val="2"/>
        </w:numPr>
      </w:pPr>
      <w:r>
        <w:t>Intrapersonal</w:t>
      </w:r>
    </w:p>
    <w:p w14:paraId="092C6D29" w14:textId="77777777" w:rsidR="00BE4D7B" w:rsidRDefault="00BE4D7B">
      <w:pPr>
        <w:pStyle w:val="Notes"/>
        <w:ind w:left="1133"/>
      </w:pPr>
    </w:p>
    <w:p w14:paraId="086479FE" w14:textId="77777777" w:rsidR="00BE4D7B" w:rsidRDefault="00000000">
      <w:pPr>
        <w:pStyle w:val="ListParagraph"/>
        <w:numPr>
          <w:ilvl w:val="5"/>
          <w:numId w:val="2"/>
        </w:numPr>
      </w:pPr>
      <w:r>
        <w:t>How can audience apply in their lives.</w:t>
      </w:r>
    </w:p>
    <w:p w14:paraId="11A8AC50" w14:textId="77777777" w:rsidR="00BE4D7B" w:rsidRDefault="00BE4D7B">
      <w:pPr>
        <w:pStyle w:val="Notes"/>
        <w:ind w:left="1961"/>
      </w:pPr>
    </w:p>
    <w:p w14:paraId="0EE744E5" w14:textId="77777777" w:rsidR="00BE4D7B" w:rsidRDefault="00000000">
      <w:pPr>
        <w:pStyle w:val="ListParagraph"/>
        <w:numPr>
          <w:ilvl w:val="5"/>
          <w:numId w:val="2"/>
        </w:numPr>
      </w:pPr>
      <w:r>
        <w:t>How we personally benefit.</w:t>
      </w:r>
    </w:p>
    <w:p w14:paraId="594AB1C6" w14:textId="77777777" w:rsidR="00BE4D7B" w:rsidRDefault="00BE4D7B">
      <w:pPr>
        <w:pStyle w:val="Notes"/>
        <w:ind w:left="1961"/>
      </w:pPr>
    </w:p>
    <w:p w14:paraId="2192D5B1" w14:textId="77777777" w:rsidR="00BE4D7B" w:rsidRDefault="00000000">
      <w:pPr>
        <w:pStyle w:val="ListParagraph"/>
        <w:numPr>
          <w:ilvl w:val="5"/>
          <w:numId w:val="2"/>
        </w:numPr>
      </w:pPr>
      <w:r>
        <w:t>Outline results.</w:t>
      </w:r>
    </w:p>
    <w:p w14:paraId="191CBC32" w14:textId="77777777" w:rsidR="00BE4D7B" w:rsidRDefault="00BE4D7B">
      <w:pPr>
        <w:pStyle w:val="Notes"/>
        <w:ind w:left="1961"/>
      </w:pPr>
    </w:p>
    <w:p w14:paraId="7E6C9C48" w14:textId="77777777" w:rsidR="00BE4D7B" w:rsidRDefault="00000000">
      <w:pPr>
        <w:pStyle w:val="Heading2"/>
      </w:pPr>
      <w:r>
        <w:t>Execution - Becoming Massively Productive.</w:t>
      </w:r>
    </w:p>
    <w:p w14:paraId="27B4795C" w14:textId="77777777" w:rsidR="00BE4D7B" w:rsidRDefault="00BE4D7B">
      <w:pPr>
        <w:pStyle w:val="Notes"/>
        <w:ind w:left="703"/>
      </w:pPr>
    </w:p>
    <w:p w14:paraId="51A073FF" w14:textId="77777777" w:rsidR="00BE4D7B" w:rsidRDefault="00000000">
      <w:pPr>
        <w:pStyle w:val="Heading3"/>
      </w:pPr>
      <w:r>
        <w:t>Be Efficient</w:t>
      </w:r>
    </w:p>
    <w:p w14:paraId="138ED29C" w14:textId="77777777" w:rsidR="00BE4D7B" w:rsidRDefault="00BE4D7B">
      <w:pPr>
        <w:pStyle w:val="Notes"/>
        <w:ind w:left="1122"/>
      </w:pPr>
    </w:p>
    <w:p w14:paraId="69325D65" w14:textId="77777777" w:rsidR="00BE4D7B" w:rsidRDefault="00000000">
      <w:pPr>
        <w:pStyle w:val="ListParagraph"/>
        <w:numPr>
          <w:ilvl w:val="4"/>
          <w:numId w:val="2"/>
        </w:numPr>
      </w:pPr>
      <w:r>
        <w:t xml:space="preserve">Take </w:t>
      </w:r>
      <w:proofErr w:type="gramStart"/>
      <w:r>
        <w:t>notes</w:t>
      </w:r>
      <w:proofErr w:type="gramEnd"/>
    </w:p>
    <w:p w14:paraId="4C35EAC5" w14:textId="77777777" w:rsidR="00BE4D7B" w:rsidRDefault="00BE4D7B">
      <w:pPr>
        <w:pStyle w:val="Notes"/>
        <w:ind w:left="1133"/>
      </w:pPr>
    </w:p>
    <w:p w14:paraId="4B7C63CE" w14:textId="77777777" w:rsidR="00BE4D7B" w:rsidRDefault="00000000">
      <w:pPr>
        <w:pStyle w:val="ListParagraph"/>
        <w:numPr>
          <w:ilvl w:val="4"/>
          <w:numId w:val="2"/>
        </w:numPr>
      </w:pPr>
      <w:r>
        <w:t>Mind mapping</w:t>
      </w:r>
    </w:p>
    <w:p w14:paraId="7E0DA050" w14:textId="77777777" w:rsidR="00BE4D7B" w:rsidRDefault="00BE4D7B">
      <w:pPr>
        <w:pStyle w:val="Notes"/>
        <w:ind w:left="1133"/>
      </w:pPr>
    </w:p>
    <w:p w14:paraId="6BCC0C07" w14:textId="77777777" w:rsidR="00BE4D7B" w:rsidRDefault="00000000">
      <w:pPr>
        <w:pStyle w:val="ListParagraph"/>
        <w:numPr>
          <w:ilvl w:val="4"/>
          <w:numId w:val="2"/>
        </w:numPr>
      </w:pPr>
      <w:r>
        <w:t>Set Agendas</w:t>
      </w:r>
    </w:p>
    <w:p w14:paraId="0DF66933" w14:textId="77777777" w:rsidR="00BE4D7B" w:rsidRDefault="00BE4D7B">
      <w:pPr>
        <w:pStyle w:val="Notes"/>
        <w:ind w:left="1133"/>
      </w:pPr>
    </w:p>
    <w:p w14:paraId="412E785C" w14:textId="77777777" w:rsidR="00BE4D7B" w:rsidRDefault="00000000">
      <w:pPr>
        <w:pStyle w:val="Heading3"/>
      </w:pPr>
      <w:r>
        <w:t>Be Effective</w:t>
      </w:r>
    </w:p>
    <w:p w14:paraId="2ECC290E" w14:textId="77777777" w:rsidR="00BE4D7B" w:rsidRDefault="00BE4D7B">
      <w:pPr>
        <w:pStyle w:val="Notes"/>
        <w:ind w:left="1122"/>
      </w:pPr>
    </w:p>
    <w:p w14:paraId="694FCA70" w14:textId="77777777" w:rsidR="00BE4D7B" w:rsidRDefault="00000000">
      <w:pPr>
        <w:pStyle w:val="ListParagraph"/>
        <w:numPr>
          <w:ilvl w:val="4"/>
          <w:numId w:val="2"/>
        </w:numPr>
      </w:pPr>
      <w:r>
        <w:t>Most important task first</w:t>
      </w:r>
    </w:p>
    <w:p w14:paraId="3516080D" w14:textId="77777777" w:rsidR="00BE4D7B" w:rsidRDefault="00BE4D7B">
      <w:pPr>
        <w:pStyle w:val="Notes"/>
        <w:ind w:left="1133"/>
      </w:pPr>
    </w:p>
    <w:p w14:paraId="293F9AA3" w14:textId="77777777" w:rsidR="00BE4D7B" w:rsidRDefault="00000000">
      <w:pPr>
        <w:pStyle w:val="ListParagraph"/>
        <w:numPr>
          <w:ilvl w:val="4"/>
          <w:numId w:val="2"/>
        </w:numPr>
      </w:pPr>
      <w:r>
        <w:t>Say No</w:t>
      </w:r>
    </w:p>
    <w:p w14:paraId="081C36BC" w14:textId="77777777" w:rsidR="00BE4D7B" w:rsidRDefault="00BE4D7B">
      <w:pPr>
        <w:pStyle w:val="Notes"/>
        <w:ind w:left="1133"/>
      </w:pPr>
    </w:p>
    <w:p w14:paraId="3D6C83C4" w14:textId="77777777" w:rsidR="00BE4D7B" w:rsidRDefault="00000000">
      <w:pPr>
        <w:pStyle w:val="ListParagraph"/>
        <w:numPr>
          <w:ilvl w:val="4"/>
          <w:numId w:val="2"/>
        </w:numPr>
      </w:pPr>
      <w:r>
        <w:t xml:space="preserve">Manage </w:t>
      </w:r>
      <w:proofErr w:type="gramStart"/>
      <w:r>
        <w:t>interruptions</w:t>
      </w:r>
      <w:proofErr w:type="gramEnd"/>
    </w:p>
    <w:p w14:paraId="0707DC42" w14:textId="77777777" w:rsidR="00BE4D7B" w:rsidRDefault="00BE4D7B">
      <w:pPr>
        <w:pStyle w:val="Notes"/>
        <w:ind w:left="1133"/>
      </w:pPr>
    </w:p>
    <w:p w14:paraId="53999296" w14:textId="77777777" w:rsidR="00BE4D7B" w:rsidRDefault="00000000">
      <w:pPr>
        <w:pStyle w:val="Heading3"/>
      </w:pPr>
      <w:r>
        <w:t>Be Leveraged</w:t>
      </w:r>
    </w:p>
    <w:p w14:paraId="459970B0" w14:textId="77777777" w:rsidR="00BE4D7B" w:rsidRDefault="00BE4D7B">
      <w:pPr>
        <w:pStyle w:val="Notes"/>
        <w:ind w:left="1122"/>
      </w:pPr>
    </w:p>
    <w:p w14:paraId="2A84F4DE" w14:textId="77777777" w:rsidR="00BE4D7B" w:rsidRDefault="00000000">
      <w:pPr>
        <w:pStyle w:val="ListParagraph"/>
        <w:numPr>
          <w:ilvl w:val="4"/>
          <w:numId w:val="2"/>
        </w:numPr>
      </w:pPr>
      <w:r>
        <w:t>Recycle ideas.</w:t>
      </w:r>
    </w:p>
    <w:p w14:paraId="49B2B5D3" w14:textId="77777777" w:rsidR="00BE4D7B" w:rsidRDefault="00BE4D7B">
      <w:pPr>
        <w:pStyle w:val="Notes"/>
        <w:ind w:left="1133"/>
      </w:pPr>
    </w:p>
    <w:p w14:paraId="67F63CF0" w14:textId="77777777" w:rsidR="00BE4D7B" w:rsidRDefault="00000000">
      <w:pPr>
        <w:pStyle w:val="ListParagraph"/>
        <w:numPr>
          <w:ilvl w:val="4"/>
          <w:numId w:val="2"/>
        </w:numPr>
      </w:pPr>
      <w:r>
        <w:t>Setup for future success...efficiency.</w:t>
      </w:r>
    </w:p>
    <w:p w14:paraId="6C8CA27E" w14:textId="77777777" w:rsidR="00BE4D7B" w:rsidRDefault="00BE4D7B">
      <w:pPr>
        <w:pStyle w:val="Notes"/>
        <w:ind w:left="1133"/>
      </w:pPr>
    </w:p>
    <w:p w14:paraId="6A42BDC6" w14:textId="77777777" w:rsidR="00BE4D7B" w:rsidRDefault="00000000">
      <w:pPr>
        <w:pStyle w:val="ListParagraph"/>
        <w:numPr>
          <w:ilvl w:val="4"/>
          <w:numId w:val="2"/>
        </w:numPr>
      </w:pPr>
      <w:r>
        <w:t>Tag, Store, and Recall</w:t>
      </w:r>
    </w:p>
    <w:p w14:paraId="1D773477" w14:textId="77777777" w:rsidR="00BE4D7B" w:rsidRDefault="00BE4D7B">
      <w:pPr>
        <w:pStyle w:val="Notes"/>
        <w:ind w:left="1133"/>
      </w:pPr>
    </w:p>
    <w:p w14:paraId="0124836A" w14:textId="77777777" w:rsidR="00BE4D7B" w:rsidRDefault="00000000">
      <w:pPr>
        <w:pStyle w:val="Heading3"/>
      </w:pPr>
      <w:r>
        <w:t>Get Systematized</w:t>
      </w:r>
    </w:p>
    <w:p w14:paraId="70D2263D" w14:textId="77777777" w:rsidR="00BE4D7B" w:rsidRDefault="00BE4D7B">
      <w:pPr>
        <w:pStyle w:val="Notes"/>
        <w:ind w:left="1122"/>
      </w:pPr>
    </w:p>
    <w:p w14:paraId="4911DCDC" w14:textId="77777777" w:rsidR="00BE4D7B" w:rsidRDefault="00000000">
      <w:pPr>
        <w:pStyle w:val="ListParagraph"/>
        <w:numPr>
          <w:ilvl w:val="4"/>
          <w:numId w:val="2"/>
        </w:numPr>
      </w:pPr>
      <w:r>
        <w:t>Anything Repetitive...</w:t>
      </w:r>
      <w:proofErr w:type="gramStart"/>
      <w:r>
        <w:t>Systematize</w:t>
      </w:r>
      <w:proofErr w:type="gramEnd"/>
    </w:p>
    <w:p w14:paraId="4D52BC1D" w14:textId="77777777" w:rsidR="00BE4D7B" w:rsidRDefault="00BE4D7B">
      <w:pPr>
        <w:pStyle w:val="Notes"/>
        <w:ind w:left="1133"/>
      </w:pPr>
    </w:p>
    <w:p w14:paraId="7A07765B" w14:textId="77777777" w:rsidR="00BE4D7B" w:rsidRDefault="00000000">
      <w:pPr>
        <w:pStyle w:val="ListParagraph"/>
        <w:numPr>
          <w:ilvl w:val="4"/>
          <w:numId w:val="2"/>
        </w:numPr>
      </w:pPr>
      <w:r>
        <w:lastRenderedPageBreak/>
        <w:t>SOP's</w:t>
      </w:r>
    </w:p>
    <w:p w14:paraId="0B546863" w14:textId="77777777" w:rsidR="00BE4D7B" w:rsidRDefault="00BE4D7B">
      <w:pPr>
        <w:pStyle w:val="Notes"/>
        <w:ind w:left="1133"/>
      </w:pPr>
    </w:p>
    <w:p w14:paraId="40356406" w14:textId="77777777" w:rsidR="00BE4D7B" w:rsidRDefault="00000000">
      <w:pPr>
        <w:pStyle w:val="ListParagraph"/>
        <w:numPr>
          <w:ilvl w:val="4"/>
          <w:numId w:val="2"/>
        </w:numPr>
      </w:pPr>
      <w:r>
        <w:t>Habitual ways of performing.</w:t>
      </w:r>
    </w:p>
    <w:p w14:paraId="5B4B0DA6" w14:textId="77777777" w:rsidR="00BE4D7B" w:rsidRDefault="00BE4D7B">
      <w:pPr>
        <w:pStyle w:val="Notes"/>
        <w:ind w:left="1133"/>
      </w:pPr>
    </w:p>
    <w:p w14:paraId="6957807B" w14:textId="77777777" w:rsidR="00BE4D7B" w:rsidRDefault="00000000">
      <w:pPr>
        <w:pStyle w:val="Heading3"/>
      </w:pPr>
      <w:r>
        <w:t>Be Functional</w:t>
      </w:r>
    </w:p>
    <w:p w14:paraId="5CE8CD18" w14:textId="77777777" w:rsidR="00BE4D7B" w:rsidRDefault="00BE4D7B">
      <w:pPr>
        <w:pStyle w:val="Notes"/>
        <w:ind w:left="1122"/>
      </w:pPr>
    </w:p>
    <w:p w14:paraId="6A10E676" w14:textId="77777777" w:rsidR="00BE4D7B" w:rsidRDefault="00000000">
      <w:pPr>
        <w:pStyle w:val="ListParagraph"/>
        <w:numPr>
          <w:ilvl w:val="4"/>
          <w:numId w:val="2"/>
        </w:numPr>
      </w:pPr>
      <w:r>
        <w:t>Stay in Lane...no micromanaging.</w:t>
      </w:r>
    </w:p>
    <w:p w14:paraId="2566276B" w14:textId="77777777" w:rsidR="00BE4D7B" w:rsidRDefault="00BE4D7B">
      <w:pPr>
        <w:pStyle w:val="Notes"/>
        <w:ind w:left="1133"/>
      </w:pPr>
    </w:p>
    <w:p w14:paraId="5B02F296" w14:textId="77777777" w:rsidR="00BE4D7B" w:rsidRDefault="00000000">
      <w:pPr>
        <w:pStyle w:val="ListParagraph"/>
        <w:numPr>
          <w:ilvl w:val="4"/>
          <w:numId w:val="2"/>
        </w:numPr>
      </w:pPr>
      <w:r>
        <w:t>Consistent accountability</w:t>
      </w:r>
    </w:p>
    <w:p w14:paraId="1B213F9C" w14:textId="77777777" w:rsidR="00BE4D7B" w:rsidRDefault="00BE4D7B">
      <w:pPr>
        <w:pStyle w:val="Notes"/>
        <w:ind w:left="1133"/>
      </w:pPr>
    </w:p>
    <w:p w14:paraId="6591F25A" w14:textId="77777777" w:rsidR="00BE4D7B" w:rsidRDefault="00000000">
      <w:pPr>
        <w:pStyle w:val="ListParagraph"/>
        <w:numPr>
          <w:ilvl w:val="4"/>
          <w:numId w:val="2"/>
        </w:numPr>
      </w:pPr>
      <w:r>
        <w:t>Communications.</w:t>
      </w:r>
    </w:p>
    <w:p w14:paraId="2B0B46C1" w14:textId="77777777" w:rsidR="00BE4D7B" w:rsidRDefault="00BE4D7B">
      <w:pPr>
        <w:pStyle w:val="Notes"/>
        <w:ind w:left="1133"/>
      </w:pPr>
    </w:p>
    <w:p w14:paraId="6AA62EB4" w14:textId="77777777" w:rsidR="00BE4D7B" w:rsidRDefault="00000000">
      <w:pPr>
        <w:pStyle w:val="Heading3"/>
      </w:pPr>
      <w:r>
        <w:t>Build Engagement</w:t>
      </w:r>
    </w:p>
    <w:p w14:paraId="045AB25F" w14:textId="77777777" w:rsidR="00BE4D7B" w:rsidRDefault="00BE4D7B">
      <w:pPr>
        <w:pStyle w:val="Notes"/>
        <w:ind w:left="1122"/>
      </w:pPr>
    </w:p>
    <w:p w14:paraId="2679871B" w14:textId="77777777" w:rsidR="00BE4D7B" w:rsidRDefault="00000000">
      <w:pPr>
        <w:pStyle w:val="ListParagraph"/>
        <w:numPr>
          <w:ilvl w:val="4"/>
          <w:numId w:val="2"/>
        </w:numPr>
      </w:pPr>
      <w:r>
        <w:t>Explain higher purpose of work.</w:t>
      </w:r>
    </w:p>
    <w:p w14:paraId="1F40F12D" w14:textId="77777777" w:rsidR="00BE4D7B" w:rsidRDefault="00BE4D7B">
      <w:pPr>
        <w:pStyle w:val="Notes"/>
        <w:ind w:left="1133"/>
      </w:pPr>
    </w:p>
    <w:p w14:paraId="19710113" w14:textId="77777777" w:rsidR="00BE4D7B" w:rsidRDefault="00000000">
      <w:pPr>
        <w:pStyle w:val="ListParagraph"/>
        <w:numPr>
          <w:ilvl w:val="4"/>
          <w:numId w:val="2"/>
        </w:numPr>
      </w:pPr>
      <w:r>
        <w:t>Link tasks to drivers</w:t>
      </w:r>
    </w:p>
    <w:p w14:paraId="1F42F272" w14:textId="77777777" w:rsidR="00BE4D7B" w:rsidRDefault="00BE4D7B">
      <w:pPr>
        <w:pStyle w:val="Notes"/>
        <w:ind w:left="1133"/>
      </w:pPr>
    </w:p>
    <w:p w14:paraId="665BD042" w14:textId="77777777" w:rsidR="00BE4D7B" w:rsidRDefault="00000000">
      <w:pPr>
        <w:pStyle w:val="Heading3"/>
      </w:pPr>
      <w:r>
        <w:t>Get Active</w:t>
      </w:r>
    </w:p>
    <w:p w14:paraId="6B5173CD" w14:textId="77777777" w:rsidR="00BE4D7B" w:rsidRDefault="00BE4D7B">
      <w:pPr>
        <w:pStyle w:val="Notes"/>
        <w:ind w:left="1122"/>
      </w:pPr>
    </w:p>
    <w:p w14:paraId="2ED47B08" w14:textId="77777777" w:rsidR="00BE4D7B" w:rsidRDefault="00000000">
      <w:pPr>
        <w:pStyle w:val="ListParagraph"/>
        <w:numPr>
          <w:ilvl w:val="4"/>
          <w:numId w:val="2"/>
        </w:numPr>
      </w:pPr>
      <w:r>
        <w:t>Create a bias for action.</w:t>
      </w:r>
    </w:p>
    <w:p w14:paraId="2880A99D" w14:textId="77777777" w:rsidR="00BE4D7B" w:rsidRDefault="00BE4D7B">
      <w:pPr>
        <w:pStyle w:val="Notes"/>
        <w:ind w:left="1133"/>
      </w:pPr>
    </w:p>
    <w:p w14:paraId="6AF7BF5A" w14:textId="77777777" w:rsidR="00BE4D7B" w:rsidRDefault="00000000">
      <w:pPr>
        <w:pStyle w:val="ListParagraph"/>
        <w:numPr>
          <w:ilvl w:val="4"/>
          <w:numId w:val="2"/>
        </w:numPr>
      </w:pPr>
      <w:r>
        <w:t>Date and distribute tasks.</w:t>
      </w:r>
    </w:p>
    <w:p w14:paraId="3D74DF4C" w14:textId="77777777" w:rsidR="00BE4D7B" w:rsidRDefault="00BE4D7B">
      <w:pPr>
        <w:pStyle w:val="Notes"/>
        <w:ind w:left="1133"/>
      </w:pPr>
    </w:p>
    <w:p w14:paraId="47A74D56" w14:textId="77777777" w:rsidR="00BE4D7B" w:rsidRDefault="00000000">
      <w:pPr>
        <w:pStyle w:val="ListParagraph"/>
        <w:numPr>
          <w:ilvl w:val="4"/>
          <w:numId w:val="2"/>
        </w:numPr>
      </w:pPr>
      <w:r>
        <w:t>What decision are we making?</w:t>
      </w:r>
    </w:p>
    <w:p w14:paraId="784EB734" w14:textId="77777777" w:rsidR="00BE4D7B" w:rsidRDefault="00BE4D7B">
      <w:pPr>
        <w:pStyle w:val="Notes"/>
        <w:ind w:left="1133"/>
      </w:pPr>
    </w:p>
    <w:p w14:paraId="7ED7335B" w14:textId="77777777" w:rsidR="00BE4D7B" w:rsidRDefault="00000000">
      <w:pPr>
        <w:pStyle w:val="Heading3"/>
      </w:pPr>
      <w:r>
        <w:t>Get Strategic</w:t>
      </w:r>
    </w:p>
    <w:p w14:paraId="20DA38CD" w14:textId="77777777" w:rsidR="00BE4D7B" w:rsidRDefault="00BE4D7B">
      <w:pPr>
        <w:pStyle w:val="Notes"/>
        <w:ind w:left="1122"/>
      </w:pPr>
    </w:p>
    <w:p w14:paraId="6EC1C4FF" w14:textId="77777777" w:rsidR="00BE4D7B" w:rsidRDefault="00000000">
      <w:pPr>
        <w:pStyle w:val="ListParagraph"/>
        <w:numPr>
          <w:ilvl w:val="4"/>
          <w:numId w:val="2"/>
        </w:numPr>
      </w:pPr>
      <w:r>
        <w:lastRenderedPageBreak/>
        <w:t xml:space="preserve">Communicate big picture </w:t>
      </w:r>
      <w:proofErr w:type="gramStart"/>
      <w:r>
        <w:t>often</w:t>
      </w:r>
      <w:proofErr w:type="gramEnd"/>
    </w:p>
    <w:p w14:paraId="1AAF5124" w14:textId="77777777" w:rsidR="00BE4D7B" w:rsidRDefault="00BE4D7B">
      <w:pPr>
        <w:pStyle w:val="Notes"/>
        <w:ind w:left="1133"/>
      </w:pPr>
    </w:p>
    <w:p w14:paraId="52C89823" w14:textId="77777777" w:rsidR="00BE4D7B" w:rsidRDefault="00000000">
      <w:pPr>
        <w:pStyle w:val="ListParagraph"/>
        <w:numPr>
          <w:ilvl w:val="4"/>
          <w:numId w:val="2"/>
        </w:numPr>
      </w:pPr>
      <w:r>
        <w:t xml:space="preserve">Know core activities and </w:t>
      </w:r>
      <w:proofErr w:type="gramStart"/>
      <w:r>
        <w:t>business</w:t>
      </w:r>
      <w:proofErr w:type="gramEnd"/>
    </w:p>
    <w:p w14:paraId="74814A2F" w14:textId="77777777" w:rsidR="00BE4D7B" w:rsidRDefault="00BE4D7B">
      <w:pPr>
        <w:pStyle w:val="Notes"/>
        <w:ind w:left="1133"/>
      </w:pPr>
    </w:p>
    <w:p w14:paraId="1F07D441" w14:textId="77777777" w:rsidR="00BE4D7B" w:rsidRDefault="00000000">
      <w:pPr>
        <w:pStyle w:val="ListParagraph"/>
        <w:numPr>
          <w:ilvl w:val="4"/>
          <w:numId w:val="2"/>
        </w:numPr>
      </w:pPr>
      <w:r>
        <w:t>Say No.</w:t>
      </w:r>
    </w:p>
    <w:p w14:paraId="0A6679BD" w14:textId="77777777" w:rsidR="00BE4D7B" w:rsidRDefault="00BE4D7B">
      <w:pPr>
        <w:pStyle w:val="Notes"/>
        <w:ind w:left="1133"/>
      </w:pPr>
    </w:p>
    <w:p w14:paraId="1858FD03" w14:textId="77777777" w:rsidR="00BE4D7B" w:rsidRDefault="00000000">
      <w:pPr>
        <w:pStyle w:val="Heading3"/>
      </w:pPr>
      <w:r>
        <w:t>Get Aligned</w:t>
      </w:r>
    </w:p>
    <w:p w14:paraId="28EF1C28" w14:textId="77777777" w:rsidR="00BE4D7B" w:rsidRDefault="00BE4D7B">
      <w:pPr>
        <w:pStyle w:val="Notes"/>
        <w:ind w:left="1122"/>
      </w:pPr>
    </w:p>
    <w:p w14:paraId="7817E99E" w14:textId="77777777" w:rsidR="00BE4D7B" w:rsidRDefault="00000000">
      <w:pPr>
        <w:pStyle w:val="ListParagraph"/>
        <w:numPr>
          <w:ilvl w:val="4"/>
          <w:numId w:val="2"/>
        </w:numPr>
      </w:pPr>
      <w:r>
        <w:t>Builds culture.</w:t>
      </w:r>
    </w:p>
    <w:p w14:paraId="486A505A" w14:textId="77777777" w:rsidR="00BE4D7B" w:rsidRDefault="00BE4D7B">
      <w:pPr>
        <w:pStyle w:val="Notes"/>
        <w:ind w:left="1133"/>
      </w:pPr>
    </w:p>
    <w:p w14:paraId="31997393" w14:textId="77777777" w:rsidR="00BE4D7B" w:rsidRDefault="00000000">
      <w:pPr>
        <w:pStyle w:val="ListParagraph"/>
        <w:numPr>
          <w:ilvl w:val="4"/>
          <w:numId w:val="2"/>
        </w:numPr>
      </w:pPr>
      <w:r>
        <w:t xml:space="preserve">Discuss </w:t>
      </w:r>
      <w:proofErr w:type="gramStart"/>
      <w:r>
        <w:t>values</w:t>
      </w:r>
      <w:proofErr w:type="gramEnd"/>
    </w:p>
    <w:p w14:paraId="66F390F0" w14:textId="77777777" w:rsidR="00BE4D7B" w:rsidRDefault="00BE4D7B">
      <w:pPr>
        <w:pStyle w:val="Notes"/>
        <w:ind w:left="1133"/>
      </w:pPr>
    </w:p>
    <w:p w14:paraId="290C2C6B" w14:textId="77777777" w:rsidR="00BE4D7B" w:rsidRDefault="00000000">
      <w:pPr>
        <w:pStyle w:val="Heading2"/>
      </w:pPr>
      <w:r>
        <w:t>Clicking - Connecting your ideas.</w:t>
      </w:r>
    </w:p>
    <w:p w14:paraId="5310C78E" w14:textId="77777777" w:rsidR="00BE4D7B" w:rsidRDefault="00BE4D7B">
      <w:pPr>
        <w:pStyle w:val="Notes"/>
        <w:ind w:left="703"/>
      </w:pPr>
    </w:p>
    <w:p w14:paraId="45C485C0" w14:textId="77777777" w:rsidR="00BE4D7B" w:rsidRDefault="00000000">
      <w:pPr>
        <w:pStyle w:val="Heading3"/>
      </w:pPr>
      <w:r>
        <w:t>Dale Carnegie: People don't care how much you know till they know how much you care.</w:t>
      </w:r>
    </w:p>
    <w:p w14:paraId="1F4BF78F" w14:textId="77777777" w:rsidR="00BE4D7B" w:rsidRDefault="00BE4D7B">
      <w:pPr>
        <w:pStyle w:val="Notes"/>
        <w:ind w:left="1122"/>
      </w:pPr>
    </w:p>
    <w:p w14:paraId="4064F680" w14:textId="77777777" w:rsidR="00BE4D7B" w:rsidRDefault="00000000">
      <w:pPr>
        <w:pStyle w:val="Heading3"/>
      </w:pPr>
      <w:r>
        <w:t xml:space="preserve">Stop Selling...and </w:t>
      </w:r>
      <w:proofErr w:type="gramStart"/>
      <w:r>
        <w:t>Start</w:t>
      </w:r>
      <w:proofErr w:type="gramEnd"/>
      <w:r>
        <w:t xml:space="preserve"> letting people buy.</w:t>
      </w:r>
    </w:p>
    <w:p w14:paraId="7C516643" w14:textId="77777777" w:rsidR="00BE4D7B" w:rsidRDefault="00BE4D7B">
      <w:pPr>
        <w:pStyle w:val="Notes"/>
        <w:ind w:left="1122"/>
      </w:pPr>
    </w:p>
    <w:p w14:paraId="59CD0968" w14:textId="77777777" w:rsidR="00BE4D7B" w:rsidRDefault="00000000">
      <w:pPr>
        <w:pStyle w:val="Heading3"/>
      </w:pPr>
      <w:r>
        <w:t xml:space="preserve">Solutions is simple: Know the solution we propose, Know the </w:t>
      </w:r>
      <w:proofErr w:type="gramStart"/>
      <w:r>
        <w:t>clients</w:t>
      </w:r>
      <w:proofErr w:type="gramEnd"/>
      <w:r>
        <w:t xml:space="preserve"> problem, provide our stuff as the solution.</w:t>
      </w:r>
    </w:p>
    <w:p w14:paraId="29EEB85E" w14:textId="77777777" w:rsidR="00BE4D7B" w:rsidRDefault="00BE4D7B">
      <w:pPr>
        <w:pStyle w:val="Notes"/>
        <w:ind w:left="1122"/>
      </w:pPr>
    </w:p>
    <w:p w14:paraId="4623C2F8" w14:textId="77777777" w:rsidR="00BE4D7B" w:rsidRDefault="00000000">
      <w:pPr>
        <w:pStyle w:val="Heading1"/>
      </w:pPr>
      <w:r>
        <w:t>Million Dollar Expert</w:t>
      </w:r>
    </w:p>
    <w:p w14:paraId="64FB6F3F" w14:textId="77777777" w:rsidR="00BE4D7B" w:rsidRDefault="00BE4D7B">
      <w:pPr>
        <w:pStyle w:val="Notes"/>
        <w:ind w:left="283"/>
      </w:pPr>
    </w:p>
    <w:p w14:paraId="1CE7A4D9" w14:textId="77777777" w:rsidR="00BE4D7B" w:rsidRDefault="00000000">
      <w:pPr>
        <w:pStyle w:val="Heading2"/>
      </w:pPr>
      <w:r>
        <w:t>1. Identify what we want.</w:t>
      </w:r>
    </w:p>
    <w:p w14:paraId="7DABCDF4" w14:textId="77777777" w:rsidR="00BE4D7B" w:rsidRDefault="00BE4D7B">
      <w:pPr>
        <w:pStyle w:val="Notes"/>
        <w:ind w:left="703"/>
      </w:pPr>
    </w:p>
    <w:p w14:paraId="43090187" w14:textId="77777777" w:rsidR="00BE4D7B" w:rsidRDefault="00000000">
      <w:pPr>
        <w:pStyle w:val="Heading2"/>
      </w:pPr>
      <w:r>
        <w:t>2. Get Message clear.</w:t>
      </w:r>
    </w:p>
    <w:p w14:paraId="4B8C637F" w14:textId="77777777" w:rsidR="00BE4D7B" w:rsidRDefault="00BE4D7B">
      <w:pPr>
        <w:pStyle w:val="Notes"/>
        <w:ind w:left="703"/>
      </w:pPr>
    </w:p>
    <w:p w14:paraId="63D1D59A" w14:textId="77777777" w:rsidR="00BE4D7B" w:rsidRDefault="00000000">
      <w:pPr>
        <w:pStyle w:val="Heading2"/>
      </w:pPr>
      <w:r>
        <w:lastRenderedPageBreak/>
        <w:t>3. Improve delivery method...practice.</w:t>
      </w:r>
    </w:p>
    <w:p w14:paraId="03FC6651" w14:textId="77777777" w:rsidR="00BE4D7B" w:rsidRDefault="00BE4D7B">
      <w:pPr>
        <w:pStyle w:val="Notes"/>
        <w:ind w:left="703"/>
      </w:pPr>
    </w:p>
    <w:p w14:paraId="04EDDE16" w14:textId="77777777" w:rsidR="00BE4D7B" w:rsidRDefault="00000000">
      <w:pPr>
        <w:pStyle w:val="Heading2"/>
      </w:pPr>
      <w:r>
        <w:t>4. Market - where are the opportunities.</w:t>
      </w:r>
    </w:p>
    <w:p w14:paraId="346DAF5C" w14:textId="77777777" w:rsidR="00BE4D7B" w:rsidRDefault="00BE4D7B">
      <w:pPr>
        <w:pStyle w:val="Notes"/>
        <w:ind w:left="703"/>
      </w:pPr>
    </w:p>
    <w:p w14:paraId="6EED2D31" w14:textId="77777777" w:rsidR="00BE4D7B" w:rsidRDefault="00000000">
      <w:pPr>
        <w:pStyle w:val="Heading2"/>
      </w:pPr>
      <w:r>
        <w:t>5. Your Plan - Map plan forward.</w:t>
      </w:r>
    </w:p>
    <w:p w14:paraId="1BEBA9AA" w14:textId="77777777" w:rsidR="00BE4D7B" w:rsidRDefault="00BE4D7B">
      <w:pPr>
        <w:pStyle w:val="Notes"/>
        <w:ind w:left="703"/>
      </w:pPr>
    </w:p>
    <w:sectPr w:rsidR="00BE4D7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004"/>
    <w:multiLevelType w:val="hybridMultilevel"/>
    <w:tmpl w:val="DD209B04"/>
    <w:lvl w:ilvl="0" w:tplc="8CA07C10">
      <w:start w:val="1"/>
      <w:numFmt w:val="bullet"/>
      <w:lvlText w:val="●"/>
      <w:lvlJc w:val="left"/>
      <w:pPr>
        <w:ind w:left="720" w:hanging="360"/>
      </w:pPr>
    </w:lvl>
    <w:lvl w:ilvl="1" w:tplc="F86261CA">
      <w:start w:val="1"/>
      <w:numFmt w:val="bullet"/>
      <w:lvlText w:val="○"/>
      <w:lvlJc w:val="left"/>
      <w:pPr>
        <w:ind w:left="1440" w:hanging="360"/>
      </w:pPr>
    </w:lvl>
    <w:lvl w:ilvl="2" w:tplc="FA6C996A">
      <w:start w:val="1"/>
      <w:numFmt w:val="bullet"/>
      <w:lvlText w:val="■"/>
      <w:lvlJc w:val="left"/>
      <w:pPr>
        <w:ind w:left="2160" w:hanging="360"/>
      </w:pPr>
    </w:lvl>
    <w:lvl w:ilvl="3" w:tplc="FAC868DE">
      <w:start w:val="1"/>
      <w:numFmt w:val="bullet"/>
      <w:lvlText w:val="●"/>
      <w:lvlJc w:val="left"/>
      <w:pPr>
        <w:ind w:left="2880" w:hanging="360"/>
      </w:pPr>
    </w:lvl>
    <w:lvl w:ilvl="4" w:tplc="AD5043FC">
      <w:start w:val="1"/>
      <w:numFmt w:val="bullet"/>
      <w:lvlText w:val="○"/>
      <w:lvlJc w:val="left"/>
      <w:pPr>
        <w:ind w:left="3600" w:hanging="360"/>
      </w:pPr>
    </w:lvl>
    <w:lvl w:ilvl="5" w:tplc="8C90D88A">
      <w:start w:val="1"/>
      <w:numFmt w:val="bullet"/>
      <w:lvlText w:val="■"/>
      <w:lvlJc w:val="left"/>
      <w:pPr>
        <w:ind w:left="4320" w:hanging="360"/>
      </w:pPr>
    </w:lvl>
    <w:lvl w:ilvl="6" w:tplc="D5385DA8">
      <w:start w:val="1"/>
      <w:numFmt w:val="bullet"/>
      <w:lvlText w:val="●"/>
      <w:lvlJc w:val="left"/>
      <w:pPr>
        <w:ind w:left="5040" w:hanging="360"/>
      </w:pPr>
    </w:lvl>
    <w:lvl w:ilvl="7" w:tplc="839C8698">
      <w:start w:val="1"/>
      <w:numFmt w:val="bullet"/>
      <w:lvlText w:val="●"/>
      <w:lvlJc w:val="left"/>
      <w:pPr>
        <w:ind w:left="5760" w:hanging="360"/>
      </w:pPr>
    </w:lvl>
    <w:lvl w:ilvl="8" w:tplc="0CC40AA0">
      <w:start w:val="1"/>
      <w:numFmt w:val="bullet"/>
      <w:lvlText w:val="●"/>
      <w:lvlJc w:val="left"/>
      <w:pPr>
        <w:ind w:left="6480" w:hanging="360"/>
      </w:pPr>
    </w:lvl>
  </w:abstractNum>
  <w:abstractNum w:abstractNumId="1" w15:restartNumberingAfterBreak="0">
    <w:nsid w:val="49981D98"/>
    <w:multiLevelType w:val="hybridMultilevel"/>
    <w:tmpl w:val="FFD88592"/>
    <w:lvl w:ilvl="0" w:tplc="ACDE5518">
      <w:start w:val="1"/>
      <w:numFmt w:val="bullet"/>
      <w:lvlText w:val="•"/>
      <w:lvlJc w:val="left"/>
      <w:pPr>
        <w:spacing w:before="0" w:after="0" w:line="240" w:lineRule="auto"/>
        <w:ind w:left="0" w:hanging="362"/>
      </w:pPr>
    </w:lvl>
    <w:lvl w:ilvl="1" w:tplc="F59AC1D8">
      <w:start w:val="1"/>
      <w:numFmt w:val="bullet"/>
      <w:lvlText w:val="•"/>
      <w:lvlJc w:val="left"/>
      <w:pPr>
        <w:spacing w:before="0" w:after="0" w:line="240" w:lineRule="auto"/>
        <w:ind w:left="566" w:hanging="362"/>
      </w:pPr>
    </w:lvl>
    <w:lvl w:ilvl="2" w:tplc="05FAAC46">
      <w:start w:val="1"/>
      <w:numFmt w:val="bullet"/>
      <w:lvlText w:val="•"/>
      <w:lvlJc w:val="left"/>
      <w:pPr>
        <w:spacing w:before="0" w:after="0" w:line="240" w:lineRule="auto"/>
        <w:ind w:left="566" w:hanging="362"/>
      </w:pPr>
    </w:lvl>
    <w:lvl w:ilvl="3" w:tplc="9C364394">
      <w:start w:val="1"/>
      <w:numFmt w:val="bullet"/>
      <w:lvlText w:val="•"/>
      <w:lvlJc w:val="left"/>
      <w:pPr>
        <w:spacing w:before="0" w:after="0" w:line="240" w:lineRule="auto"/>
        <w:ind w:left="1485" w:hanging="362"/>
      </w:pPr>
    </w:lvl>
    <w:lvl w:ilvl="4" w:tplc="054EFAD4">
      <w:start w:val="1"/>
      <w:numFmt w:val="bullet"/>
      <w:lvlText w:val="•"/>
      <w:lvlJc w:val="left"/>
      <w:pPr>
        <w:spacing w:before="0" w:after="0" w:line="240" w:lineRule="auto"/>
        <w:ind w:left="1905" w:hanging="362"/>
      </w:pPr>
    </w:lvl>
    <w:lvl w:ilvl="5" w:tplc="61D23E66">
      <w:start w:val="1"/>
      <w:numFmt w:val="bullet"/>
      <w:lvlText w:val="•"/>
      <w:lvlJc w:val="left"/>
      <w:pPr>
        <w:spacing w:before="0" w:after="0" w:line="240" w:lineRule="auto"/>
        <w:ind w:left="2324" w:hanging="362"/>
      </w:pPr>
    </w:lvl>
    <w:lvl w:ilvl="6" w:tplc="5AC21FF0">
      <w:start w:val="1"/>
      <w:numFmt w:val="bullet"/>
      <w:lvlText w:val="•"/>
      <w:lvlJc w:val="left"/>
      <w:pPr>
        <w:spacing w:before="0" w:after="0" w:line="240" w:lineRule="auto"/>
        <w:ind w:left="2744" w:hanging="362"/>
      </w:pPr>
    </w:lvl>
    <w:lvl w:ilvl="7" w:tplc="7D14E0C2">
      <w:start w:val="1"/>
      <w:numFmt w:val="bullet"/>
      <w:lvlText w:val="•"/>
      <w:lvlJc w:val="left"/>
      <w:pPr>
        <w:spacing w:before="0" w:after="0" w:line="240" w:lineRule="auto"/>
        <w:ind w:left="3163" w:hanging="362"/>
      </w:pPr>
    </w:lvl>
    <w:lvl w:ilvl="8" w:tplc="1EB8D13C">
      <w:start w:val="1"/>
      <w:numFmt w:val="bullet"/>
      <w:lvlText w:val="•"/>
      <w:lvlJc w:val="left"/>
      <w:pPr>
        <w:spacing w:before="0" w:after="0" w:line="240" w:lineRule="auto"/>
        <w:ind w:left="3583" w:hanging="362"/>
      </w:pPr>
    </w:lvl>
  </w:abstractNum>
  <w:abstractNum w:abstractNumId="2" w15:restartNumberingAfterBreak="0">
    <w:nsid w:val="73F1362A"/>
    <w:multiLevelType w:val="hybridMultilevel"/>
    <w:tmpl w:val="6F5A46F6"/>
    <w:lvl w:ilvl="0" w:tplc="D2AA773C">
      <w:numFmt w:val="decimal"/>
      <w:lvlText w:val=""/>
      <w:lvlJc w:val="left"/>
    </w:lvl>
    <w:lvl w:ilvl="1" w:tplc="BD62EAB6">
      <w:numFmt w:val="decimal"/>
      <w:lvlText w:val=""/>
      <w:lvlJc w:val="left"/>
    </w:lvl>
    <w:lvl w:ilvl="2" w:tplc="ED0097E4">
      <w:numFmt w:val="decimal"/>
      <w:lvlText w:val=""/>
      <w:lvlJc w:val="left"/>
    </w:lvl>
    <w:lvl w:ilvl="3" w:tplc="A46C2C4A">
      <w:numFmt w:val="decimal"/>
      <w:lvlText w:val=""/>
      <w:lvlJc w:val="left"/>
    </w:lvl>
    <w:lvl w:ilvl="4" w:tplc="5E68305E">
      <w:start w:val="1"/>
      <w:numFmt w:val="bullet"/>
      <w:lvlText w:val="•"/>
      <w:lvlJc w:val="left"/>
      <w:pPr>
        <w:spacing w:before="320" w:after="0" w:line="360" w:lineRule="auto"/>
        <w:ind w:left="1615" w:hanging="362"/>
      </w:pPr>
    </w:lvl>
    <w:lvl w:ilvl="5" w:tplc="D1949D62">
      <w:start w:val="1"/>
      <w:numFmt w:val="bullet"/>
      <w:lvlText w:val="•"/>
      <w:lvlJc w:val="left"/>
      <w:pPr>
        <w:spacing w:before="320" w:after="0" w:line="360" w:lineRule="auto"/>
        <w:ind w:left="2035" w:hanging="362"/>
      </w:pPr>
    </w:lvl>
    <w:lvl w:ilvl="6" w:tplc="5BF8B2D4">
      <w:start w:val="1"/>
      <w:numFmt w:val="bullet"/>
      <w:lvlText w:val="•"/>
      <w:lvlJc w:val="left"/>
      <w:pPr>
        <w:spacing w:before="320" w:after="0" w:line="360" w:lineRule="auto"/>
        <w:ind w:left="2455" w:hanging="362"/>
      </w:pPr>
    </w:lvl>
    <w:lvl w:ilvl="7" w:tplc="1DA0F950">
      <w:start w:val="1"/>
      <w:numFmt w:val="bullet"/>
      <w:lvlText w:val="•"/>
      <w:lvlJc w:val="left"/>
      <w:pPr>
        <w:spacing w:before="320" w:after="0" w:line="360" w:lineRule="auto"/>
        <w:ind w:left="2874" w:hanging="362"/>
      </w:pPr>
    </w:lvl>
    <w:lvl w:ilvl="8" w:tplc="2A127582">
      <w:start w:val="1"/>
      <w:numFmt w:val="bullet"/>
      <w:lvlText w:val="•"/>
      <w:lvlJc w:val="left"/>
      <w:pPr>
        <w:spacing w:before="320" w:after="0" w:line="360" w:lineRule="auto"/>
        <w:ind w:left="2835" w:hanging="362"/>
      </w:pPr>
    </w:lvl>
  </w:abstractNum>
  <w:num w:numId="1" w16cid:durableId="564996648">
    <w:abstractNumId w:val="0"/>
    <w:lvlOverride w:ilvl="0">
      <w:startOverride w:val="1"/>
    </w:lvlOverride>
  </w:num>
  <w:num w:numId="2" w16cid:durableId="55293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7B"/>
    <w:rsid w:val="00B61658"/>
    <w:rsid w:val="00BE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C978"/>
  <w15:docId w15:val="{75E1AE31-6934-469B-A362-A80173F7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40" w:line="360" w:lineRule="auto"/>
      <w:outlineLvl w:val="0"/>
    </w:pPr>
    <w:rPr>
      <w:b/>
      <w:bCs/>
      <w:sz w:val="32"/>
      <w:szCs w:val="32"/>
    </w:rPr>
  </w:style>
  <w:style w:type="paragraph" w:styleId="Heading2">
    <w:name w:val="heading 2"/>
    <w:uiPriority w:val="9"/>
    <w:unhideWhenUsed/>
    <w:qFormat/>
    <w:pPr>
      <w:spacing w:before="240" w:line="360" w:lineRule="auto"/>
      <w:ind w:left="419"/>
      <w:outlineLvl w:val="1"/>
    </w:pPr>
    <w:rPr>
      <w:sz w:val="32"/>
      <w:szCs w:val="32"/>
    </w:rPr>
  </w:style>
  <w:style w:type="paragraph" w:styleId="Heading3">
    <w:name w:val="heading 3"/>
    <w:uiPriority w:val="9"/>
    <w:unhideWhenUsed/>
    <w:qFormat/>
    <w:pPr>
      <w:spacing w:before="240" w:line="360" w:lineRule="auto"/>
      <w:ind w:left="833"/>
      <w:outlineLvl w:val="2"/>
    </w:pPr>
    <w:rPr>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before="120" w:after="120" w:line="360" w:lineRule="auto"/>
      <w:jc w:val="center"/>
    </w:pPr>
    <w:rPr>
      <w:b/>
      <w:bCs/>
      <w:sz w:val="44"/>
      <w:szCs w:val="44"/>
    </w:rPr>
  </w:style>
  <w:style w:type="paragraph" w:customStyle="1" w:styleId="Strong1">
    <w:name w:val="Strong1"/>
    <w:qFormat/>
    <w:rPr>
      <w:b/>
      <w:bCs/>
    </w:rPr>
  </w:style>
  <w:style w:type="paragraph" w:styleId="ListParagraph">
    <w:name w:val="List Paragraph"/>
    <w:qFormat/>
    <w:rPr>
      <w:sz w:val="28"/>
      <w:szCs w:val="28"/>
    </w:rPr>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Notes">
    <w:name w:val="Note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Brandon Yeager</cp:lastModifiedBy>
  <cp:revision>2</cp:revision>
  <dcterms:created xsi:type="dcterms:W3CDTF">2023-12-13T14:58:00Z</dcterms:created>
  <dcterms:modified xsi:type="dcterms:W3CDTF">2023-12-13T15:18:00Z</dcterms:modified>
</cp:coreProperties>
</file>